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86249F" w:rsidTr="0086249F">
        <w:tc>
          <w:tcPr>
            <w:tcW w:w="4785" w:type="dxa"/>
          </w:tcPr>
          <w:p w:rsidR="0086249F" w:rsidRDefault="0086249F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6249F" w:rsidRP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49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49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учреждения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«Дзержинский территориальный центр социального обслуживания населения»</w:t>
            </w:r>
          </w:p>
          <w:p w:rsidR="0086249F" w:rsidRDefault="0086249F" w:rsidP="00862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 В.В.Романович</w:t>
            </w:r>
          </w:p>
        </w:tc>
      </w:tr>
    </w:tbl>
    <w:p w:rsidR="00B72B28" w:rsidRDefault="00B72B28" w:rsidP="00B72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«_____» __________________  20___г.</w:t>
      </w:r>
    </w:p>
    <w:p w:rsidR="0086249F" w:rsidRDefault="0086249F" w:rsidP="008624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A34CFF">
        <w:rPr>
          <w:rFonts w:ascii="Times New Roman" w:hAnsi="Times New Roman" w:cs="Times New Roman"/>
          <w:sz w:val="28"/>
          <w:szCs w:val="28"/>
        </w:rPr>
        <w:t>в аг.</w:t>
      </w:r>
      <w:r w:rsidR="00DE2725">
        <w:rPr>
          <w:rFonts w:ascii="Times New Roman" w:hAnsi="Times New Roman" w:cs="Times New Roman"/>
          <w:sz w:val="28"/>
          <w:szCs w:val="28"/>
        </w:rPr>
        <w:t> Боровое</w:t>
      </w:r>
    </w:p>
    <w:p w:rsidR="000C1DEA" w:rsidRPr="003944EE" w:rsidRDefault="007D7936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Pr="003944EE" w:rsidRDefault="000C1DEA" w:rsidP="00CB5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4820"/>
      </w:tblGrid>
      <w:tr w:rsidR="00817C3F" w:rsidRPr="00817C3F" w:rsidTr="006705E5">
        <w:tc>
          <w:tcPr>
            <w:tcW w:w="1951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820" w:type="dxa"/>
          </w:tcPr>
          <w:p w:rsidR="000C1DEA" w:rsidRPr="00817C3F" w:rsidRDefault="004308F0" w:rsidP="00CB5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7936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2693" w:type="dxa"/>
          </w:tcPr>
          <w:p w:rsidR="004D1451" w:rsidRPr="00817C3F" w:rsidRDefault="00DC04B7" w:rsidP="007C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7936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2693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4D1451" w:rsidRPr="00817C3F" w:rsidRDefault="004D1451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6705E5"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7936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2693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4D1451" w:rsidRPr="00817C3F" w:rsidRDefault="004D1451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6705E5"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7936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693" w:type="dxa"/>
          </w:tcPr>
          <w:p w:rsidR="004D1451" w:rsidRPr="00817C3F" w:rsidRDefault="007D7936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D1451" w:rsidRPr="00817C3F" w:rsidTr="006705E5">
        <w:tc>
          <w:tcPr>
            <w:tcW w:w="1951" w:type="dxa"/>
          </w:tcPr>
          <w:p w:rsidR="004D1451" w:rsidRPr="00817C3F" w:rsidRDefault="007D7936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2693" w:type="dxa"/>
          </w:tcPr>
          <w:p w:rsidR="004D1451" w:rsidRPr="00817C3F" w:rsidRDefault="004D1451" w:rsidP="004D1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4D1451" w:rsidRPr="00817C3F" w:rsidRDefault="004D1451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6705E5"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7D793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2693" w:type="dxa"/>
          </w:tcPr>
          <w:p w:rsidR="006705E5" w:rsidRPr="00817C3F" w:rsidRDefault="00DC04B7" w:rsidP="007C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7D793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6705E5" w:rsidRPr="00817C3F" w:rsidTr="006705E5">
        <w:tc>
          <w:tcPr>
            <w:tcW w:w="1951" w:type="dxa"/>
          </w:tcPr>
          <w:p w:rsidR="006705E5" w:rsidRPr="00817C3F" w:rsidRDefault="007D793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2693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6705E5" w:rsidRPr="00817C3F" w:rsidTr="006705E5">
        <w:trPr>
          <w:trHeight w:val="962"/>
        </w:trPr>
        <w:tc>
          <w:tcPr>
            <w:tcW w:w="1951" w:type="dxa"/>
          </w:tcPr>
          <w:p w:rsidR="006705E5" w:rsidRPr="00817C3F" w:rsidRDefault="00581747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2493B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693" w:type="dxa"/>
          </w:tcPr>
          <w:p w:rsidR="006705E5" w:rsidRPr="00817C3F" w:rsidRDefault="007D7936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6705E5" w:rsidRPr="00817C3F" w:rsidRDefault="006705E5" w:rsidP="0067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2493B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493B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2493B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комплексной поддержки в кризисной ситуации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7D7936" w:rsidRPr="00817C3F" w:rsidTr="006705E5">
        <w:tc>
          <w:tcPr>
            <w:tcW w:w="1951" w:type="dxa"/>
          </w:tcPr>
          <w:p w:rsidR="007D7936" w:rsidRPr="00817C3F" w:rsidRDefault="0062493B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16.07.2026</w:t>
            </w:r>
          </w:p>
        </w:tc>
        <w:tc>
          <w:tcPr>
            <w:tcW w:w="2693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7D7936" w:rsidRPr="00817C3F" w:rsidRDefault="007D7936" w:rsidP="007D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06.08.2026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62493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817C3F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Pr="00CD35E3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EE42FB" w:rsidRPr="00817C3F" w:rsidTr="006705E5">
        <w:tc>
          <w:tcPr>
            <w:tcW w:w="1951" w:type="dxa"/>
          </w:tcPr>
          <w:p w:rsidR="00EE42FB" w:rsidRDefault="00C57717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03.12.2026</w:t>
            </w:r>
          </w:p>
        </w:tc>
        <w:tc>
          <w:tcPr>
            <w:tcW w:w="2693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820" w:type="dxa"/>
          </w:tcPr>
          <w:p w:rsidR="00EE42FB" w:rsidRPr="00817C3F" w:rsidRDefault="00EE42FB" w:rsidP="00EE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поддержки в кризисной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</w:t>
            </w:r>
          </w:p>
        </w:tc>
      </w:tr>
      <w:tr w:rsidR="00C57717" w:rsidRPr="00817C3F" w:rsidTr="006705E5">
        <w:tc>
          <w:tcPr>
            <w:tcW w:w="1951" w:type="dxa"/>
          </w:tcPr>
          <w:p w:rsidR="00C57717" w:rsidRDefault="00C57717" w:rsidP="00C57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10.12.2026</w:t>
            </w:r>
          </w:p>
        </w:tc>
        <w:tc>
          <w:tcPr>
            <w:tcW w:w="2693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 И.И.</w:t>
            </w:r>
          </w:p>
        </w:tc>
        <w:tc>
          <w:tcPr>
            <w:tcW w:w="4820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C57717" w:rsidRPr="00817C3F" w:rsidTr="006705E5">
        <w:tc>
          <w:tcPr>
            <w:tcW w:w="1951" w:type="dxa"/>
          </w:tcPr>
          <w:p w:rsidR="00C57717" w:rsidRDefault="00C57717" w:rsidP="00C57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17.12.2026</w:t>
            </w:r>
          </w:p>
        </w:tc>
        <w:tc>
          <w:tcPr>
            <w:tcW w:w="2693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936">
              <w:rPr>
                <w:rFonts w:ascii="Times New Roman" w:hAnsi="Times New Roman" w:cs="Times New Roman"/>
                <w:sz w:val="28"/>
                <w:szCs w:val="28"/>
              </w:rPr>
              <w:t>Петраченко Е.Л.</w:t>
            </w:r>
          </w:p>
        </w:tc>
        <w:tc>
          <w:tcPr>
            <w:tcW w:w="4820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C57717" w:rsidRPr="00817C3F" w:rsidTr="006705E5">
        <w:tc>
          <w:tcPr>
            <w:tcW w:w="1951" w:type="dxa"/>
          </w:tcPr>
          <w:p w:rsidR="00C57717" w:rsidRDefault="00C57717" w:rsidP="00C57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24.12.2026</w:t>
            </w:r>
          </w:p>
        </w:tc>
        <w:tc>
          <w:tcPr>
            <w:tcW w:w="2693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820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реабилитации, абилитации</w:t>
            </w: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C57717" w:rsidRPr="00817C3F" w:rsidTr="006705E5">
        <w:tc>
          <w:tcPr>
            <w:tcW w:w="1951" w:type="dxa"/>
          </w:tcPr>
          <w:p w:rsidR="00C57717" w:rsidRDefault="00C57717" w:rsidP="00C57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31.12.2026</w:t>
            </w:r>
          </w:p>
        </w:tc>
        <w:tc>
          <w:tcPr>
            <w:tcW w:w="2693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 В.И.</w:t>
            </w:r>
          </w:p>
        </w:tc>
        <w:tc>
          <w:tcPr>
            <w:tcW w:w="4820" w:type="dxa"/>
          </w:tcPr>
          <w:p w:rsidR="00C57717" w:rsidRPr="00817C3F" w:rsidRDefault="00C57717" w:rsidP="00C5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C3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bookmarkEnd w:id="0"/>
    </w:tbl>
    <w:p w:rsidR="000C1DEA" w:rsidRDefault="000C1DEA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5E3" w:rsidRDefault="00CD35E3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4CF" w:rsidRDefault="008F54CF" w:rsidP="008F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8F54CF" w:rsidRDefault="008F54CF" w:rsidP="008F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первичного приема, анализа,</w:t>
      </w:r>
    </w:p>
    <w:p w:rsidR="008F54CF" w:rsidRDefault="008F54CF" w:rsidP="008F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информирования и прогнозирования                                   </w:t>
      </w:r>
      <w:r w:rsidR="00DC04B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4B7">
        <w:rPr>
          <w:rFonts w:ascii="Times New Roman" w:hAnsi="Times New Roman" w:cs="Times New Roman"/>
          <w:sz w:val="28"/>
          <w:szCs w:val="28"/>
        </w:rPr>
        <w:t xml:space="preserve">В.И. Павлович </w:t>
      </w:r>
    </w:p>
    <w:p w:rsidR="003944EE" w:rsidRDefault="003944EE" w:rsidP="00CB5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4EE" w:rsidSect="00817C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7B" w:rsidRDefault="0062507B" w:rsidP="00C37550">
      <w:pPr>
        <w:spacing w:after="0" w:line="240" w:lineRule="auto"/>
      </w:pPr>
      <w:r>
        <w:separator/>
      </w:r>
    </w:p>
  </w:endnote>
  <w:endnote w:type="continuationSeparator" w:id="0">
    <w:p w:rsidR="0062507B" w:rsidRDefault="0062507B" w:rsidP="00C3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7B" w:rsidRDefault="0062507B" w:rsidP="00C37550">
      <w:pPr>
        <w:spacing w:after="0" w:line="240" w:lineRule="auto"/>
      </w:pPr>
      <w:r>
        <w:separator/>
      </w:r>
    </w:p>
  </w:footnote>
  <w:footnote w:type="continuationSeparator" w:id="0">
    <w:p w:rsidR="0062507B" w:rsidRDefault="0062507B" w:rsidP="00C37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1559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28FF"/>
    <w:rsid w:val="001B30A4"/>
    <w:rsid w:val="001B5591"/>
    <w:rsid w:val="001B57E5"/>
    <w:rsid w:val="001B7F90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570BD"/>
    <w:rsid w:val="00260C78"/>
    <w:rsid w:val="00261477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01A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4D0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798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77ED6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28B9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1451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F2E"/>
    <w:rsid w:val="00516F44"/>
    <w:rsid w:val="00523A13"/>
    <w:rsid w:val="0052514C"/>
    <w:rsid w:val="005303CD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747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93B"/>
    <w:rsid w:val="00624EC1"/>
    <w:rsid w:val="0062507B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1D39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05E5"/>
    <w:rsid w:val="006711B2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B75"/>
    <w:rsid w:val="007C4E1C"/>
    <w:rsid w:val="007C593D"/>
    <w:rsid w:val="007C67C0"/>
    <w:rsid w:val="007C791C"/>
    <w:rsid w:val="007D1015"/>
    <w:rsid w:val="007D1490"/>
    <w:rsid w:val="007D14E2"/>
    <w:rsid w:val="007D220D"/>
    <w:rsid w:val="007D2792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936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17C3F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249F"/>
    <w:rsid w:val="00865622"/>
    <w:rsid w:val="008663A4"/>
    <w:rsid w:val="00867393"/>
    <w:rsid w:val="00874C70"/>
    <w:rsid w:val="0087509E"/>
    <w:rsid w:val="008760CB"/>
    <w:rsid w:val="0087672A"/>
    <w:rsid w:val="008776FC"/>
    <w:rsid w:val="00880DA5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8F54CF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5E68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4CFF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0C32"/>
    <w:rsid w:val="00A91547"/>
    <w:rsid w:val="00A916BD"/>
    <w:rsid w:val="00A96086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0FCE"/>
    <w:rsid w:val="00B6123D"/>
    <w:rsid w:val="00B61A9C"/>
    <w:rsid w:val="00B623E5"/>
    <w:rsid w:val="00B62EB9"/>
    <w:rsid w:val="00B63D3E"/>
    <w:rsid w:val="00B70EA6"/>
    <w:rsid w:val="00B712B1"/>
    <w:rsid w:val="00B7298C"/>
    <w:rsid w:val="00B72B28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37550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17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58CE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35E3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260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4B7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2725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104B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1B61"/>
    <w:rsid w:val="00ED386E"/>
    <w:rsid w:val="00EE00AF"/>
    <w:rsid w:val="00EE0905"/>
    <w:rsid w:val="00EE0FC9"/>
    <w:rsid w:val="00EE2173"/>
    <w:rsid w:val="00EE2BFF"/>
    <w:rsid w:val="00EE42FB"/>
    <w:rsid w:val="00EE457E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2BAD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67F86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5C53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974D"/>
  <w15:docId w15:val="{134C9F53-2F6F-41FB-A9E7-420F885D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550"/>
  </w:style>
  <w:style w:type="paragraph" w:styleId="a6">
    <w:name w:val="footer"/>
    <w:basedOn w:val="a"/>
    <w:link w:val="a7"/>
    <w:uiPriority w:val="99"/>
    <w:unhideWhenUsed/>
    <w:rsid w:val="00C375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550"/>
  </w:style>
  <w:style w:type="paragraph" w:styleId="a8">
    <w:name w:val="Balloon Text"/>
    <w:basedOn w:val="a"/>
    <w:link w:val="a9"/>
    <w:uiPriority w:val="99"/>
    <w:semiHidden/>
    <w:unhideWhenUsed/>
    <w:rsid w:val="0026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1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682D-F269-4AB5-AED6-9DA3C600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34</cp:revision>
  <cp:lastPrinted>2023-04-17T11:20:00Z</cp:lastPrinted>
  <dcterms:created xsi:type="dcterms:W3CDTF">2021-01-06T06:38:00Z</dcterms:created>
  <dcterms:modified xsi:type="dcterms:W3CDTF">2025-12-30T11:09:00Z</dcterms:modified>
</cp:coreProperties>
</file>