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DEA" w:rsidRP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УТВЕРЖДАЮ</w:t>
      </w:r>
    </w:p>
    <w:p w:rsid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Директор</w:t>
      </w:r>
    </w:p>
    <w:p w:rsidR="000C1DEA" w:rsidRDefault="003944EE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C1DEA" w:rsidRPr="000C1DEA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«Дзержинский территориальный</w:t>
      </w:r>
    </w:p>
    <w:p w:rsid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центр социального обслуживания</w:t>
      </w:r>
    </w:p>
    <w:p w:rsid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населения»</w:t>
      </w:r>
    </w:p>
    <w:p w:rsidR="000C1DEA" w:rsidRPr="000C1DEA" w:rsidRDefault="000C1DEA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C1D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C1DEA">
        <w:rPr>
          <w:rFonts w:ascii="Times New Roman" w:hAnsi="Times New Roman" w:cs="Times New Roman"/>
          <w:sz w:val="28"/>
          <w:szCs w:val="28"/>
        </w:rPr>
        <w:t>В.В.Романович</w:t>
      </w:r>
      <w:proofErr w:type="spellEnd"/>
    </w:p>
    <w:p w:rsidR="000C1DEA" w:rsidRDefault="00BF5D23" w:rsidP="006926B5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</w:t>
      </w:r>
      <w:r w:rsidRPr="00EC5DCA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EC5DCA" w:rsidRPr="00EC5DC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0C1DEA" w:rsidRPr="000C1DEA">
        <w:rPr>
          <w:rFonts w:ascii="Times New Roman" w:hAnsi="Times New Roman" w:cs="Times New Roman"/>
          <w:sz w:val="28"/>
          <w:szCs w:val="28"/>
        </w:rPr>
        <w:t>г.</w:t>
      </w:r>
    </w:p>
    <w:p w:rsidR="000C1DEA" w:rsidRDefault="000C1DEA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6B5" w:rsidRDefault="006926B5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26B5" w:rsidRDefault="006926B5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DEA" w:rsidRPr="003944EE" w:rsidRDefault="000C1DEA" w:rsidP="006926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44EE" w:rsidRPr="003944EE" w:rsidRDefault="000C1DEA" w:rsidP="006926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944EE" w:rsidRDefault="000C1DEA" w:rsidP="0069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 w:rsidR="003944EE"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3944EE" w:rsidRDefault="000C1DEA" w:rsidP="0069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 w:rsidR="003944EE"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 w:rsidR="00A34CF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34CFF">
        <w:rPr>
          <w:rFonts w:ascii="Times New Roman" w:hAnsi="Times New Roman" w:cs="Times New Roman"/>
          <w:sz w:val="28"/>
          <w:szCs w:val="28"/>
        </w:rPr>
        <w:t>аг.Дворище</w:t>
      </w:r>
      <w:proofErr w:type="spellEnd"/>
      <w:r w:rsidRPr="003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DEA" w:rsidRPr="003944EE" w:rsidRDefault="007A798B" w:rsidP="0069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0C1DEA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1DEA" w:rsidRPr="003944EE" w:rsidRDefault="000C1DEA" w:rsidP="006926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360"/>
      </w:tblGrid>
      <w:tr w:rsidR="002B34E9" w:rsidRPr="002B34E9" w:rsidTr="004308F0">
        <w:tc>
          <w:tcPr>
            <w:tcW w:w="1951" w:type="dxa"/>
          </w:tcPr>
          <w:p w:rsidR="000C1DEA" w:rsidRPr="002B34E9" w:rsidRDefault="004308F0" w:rsidP="00692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0C1DEA" w:rsidRPr="002B34E9" w:rsidRDefault="004308F0" w:rsidP="00692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0C1DEA" w:rsidRPr="002B34E9" w:rsidRDefault="004308F0" w:rsidP="00692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EE4B2F" w:rsidRPr="002B34E9" w:rsidTr="004308F0">
        <w:tc>
          <w:tcPr>
            <w:tcW w:w="1951" w:type="dxa"/>
          </w:tcPr>
          <w:p w:rsidR="00EE4B2F" w:rsidRPr="002B34E9" w:rsidRDefault="007A798B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09.01.2026</w:t>
            </w:r>
          </w:p>
        </w:tc>
        <w:tc>
          <w:tcPr>
            <w:tcW w:w="3260" w:type="dxa"/>
          </w:tcPr>
          <w:p w:rsidR="00EE4B2F" w:rsidRPr="002B34E9" w:rsidRDefault="00B313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EE4B2F" w:rsidRPr="002B34E9" w:rsidRDefault="00EE4B2F" w:rsidP="00805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="008057A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 w:rsidR="008057A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8057A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EE4B2F" w:rsidRPr="002B34E9" w:rsidTr="004308F0">
        <w:tc>
          <w:tcPr>
            <w:tcW w:w="1951" w:type="dxa"/>
          </w:tcPr>
          <w:p w:rsidR="00EE4B2F" w:rsidRPr="002B34E9" w:rsidRDefault="002947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798B">
              <w:rPr>
                <w:rFonts w:ascii="Times New Roman" w:hAnsi="Times New Roman" w:cs="Times New Roman"/>
                <w:sz w:val="28"/>
                <w:szCs w:val="28"/>
              </w:rPr>
              <w:t>6.01.2026</w:t>
            </w:r>
          </w:p>
        </w:tc>
        <w:tc>
          <w:tcPr>
            <w:tcW w:w="3260" w:type="dxa"/>
          </w:tcPr>
          <w:p w:rsidR="00EE4B2F" w:rsidRPr="002B34E9" w:rsidRDefault="00B313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EE4B2F" w:rsidRPr="002B34E9" w:rsidRDefault="00481BA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EE4B2F" w:rsidRPr="002B34E9" w:rsidTr="004308F0">
        <w:tc>
          <w:tcPr>
            <w:tcW w:w="1951" w:type="dxa"/>
          </w:tcPr>
          <w:p w:rsidR="00EE4B2F" w:rsidRPr="002B34E9" w:rsidRDefault="007A798B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3260" w:type="dxa"/>
          </w:tcPr>
          <w:p w:rsidR="00EE4B2F" w:rsidRPr="002B34E9" w:rsidRDefault="00294746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EE4B2F" w:rsidRPr="002B34E9" w:rsidRDefault="00EE4B2F" w:rsidP="00EE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B31346" w:rsidRPr="002B34E9" w:rsidTr="004308F0">
        <w:tc>
          <w:tcPr>
            <w:tcW w:w="1951" w:type="dxa"/>
          </w:tcPr>
          <w:p w:rsidR="00B31346" w:rsidRPr="002B34E9" w:rsidRDefault="007A798B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3260" w:type="dxa"/>
          </w:tcPr>
          <w:p w:rsidR="00B31346" w:rsidRPr="002B34E9" w:rsidRDefault="007A798B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B31346" w:rsidRPr="002B34E9" w:rsidRDefault="00B31346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B31346" w:rsidRPr="002B34E9" w:rsidTr="004308F0">
        <w:tc>
          <w:tcPr>
            <w:tcW w:w="1951" w:type="dxa"/>
          </w:tcPr>
          <w:p w:rsidR="00B31346" w:rsidRPr="002B34E9" w:rsidRDefault="007A798B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06.02.2026</w:t>
            </w:r>
          </w:p>
        </w:tc>
        <w:tc>
          <w:tcPr>
            <w:tcW w:w="3260" w:type="dxa"/>
          </w:tcPr>
          <w:p w:rsidR="00B31346" w:rsidRPr="002B34E9" w:rsidRDefault="00481BA6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B31346" w:rsidRPr="002B34E9" w:rsidRDefault="00B313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 w:rsidR="00481BA6"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2B34E9" w:rsidRPr="002B34E9" w:rsidTr="004308F0">
        <w:tc>
          <w:tcPr>
            <w:tcW w:w="1951" w:type="dxa"/>
          </w:tcPr>
          <w:p w:rsidR="002B34E9" w:rsidRPr="002B34E9" w:rsidRDefault="007A798B" w:rsidP="00A34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13.02.2026</w:t>
            </w:r>
          </w:p>
        </w:tc>
        <w:tc>
          <w:tcPr>
            <w:tcW w:w="3260" w:type="dxa"/>
          </w:tcPr>
          <w:p w:rsidR="002B34E9" w:rsidRPr="002B34E9" w:rsidRDefault="00481BA6" w:rsidP="002A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2B34E9" w:rsidRPr="002B34E9" w:rsidRDefault="00481BA6" w:rsidP="00B31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3260" w:type="dxa"/>
          </w:tcPr>
          <w:p w:rsidR="00481BA6" w:rsidRPr="002B34E9" w:rsidRDefault="002947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3260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помощи на дому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 w:rsidR="00B90275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260" w:type="dxa"/>
          </w:tcPr>
          <w:p w:rsidR="00481BA6" w:rsidRPr="002B34E9" w:rsidRDefault="002947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</w:p>
        </w:tc>
        <w:tc>
          <w:tcPr>
            <w:tcW w:w="3260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15.05.2026</w:t>
            </w:r>
          </w:p>
        </w:tc>
        <w:tc>
          <w:tcPr>
            <w:tcW w:w="3260" w:type="dxa"/>
          </w:tcPr>
          <w:p w:rsidR="00481BA6" w:rsidRPr="002B34E9" w:rsidRDefault="002947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22.05.2026</w:t>
            </w:r>
          </w:p>
        </w:tc>
        <w:tc>
          <w:tcPr>
            <w:tcW w:w="3260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7A798B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  <w:r w:rsidR="00AC0A94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AC0A94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</w:t>
            </w:r>
          </w:p>
        </w:tc>
        <w:tc>
          <w:tcPr>
            <w:tcW w:w="32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481BA6" w:rsidRPr="002B34E9" w:rsidTr="004308F0">
        <w:tc>
          <w:tcPr>
            <w:tcW w:w="1951" w:type="dxa"/>
          </w:tcPr>
          <w:p w:rsidR="00481BA6" w:rsidRPr="002B34E9" w:rsidRDefault="00AC0A94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19.06.2026</w:t>
            </w:r>
          </w:p>
        </w:tc>
        <w:tc>
          <w:tcPr>
            <w:tcW w:w="3260" w:type="dxa"/>
          </w:tcPr>
          <w:p w:rsidR="00481BA6" w:rsidRPr="002B34E9" w:rsidRDefault="0029474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481BA6" w:rsidRPr="002B34E9" w:rsidRDefault="00481BA6" w:rsidP="00481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первичного приема, анализа, информирования и 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26.06.2026</w:t>
            </w:r>
          </w:p>
        </w:tc>
        <w:tc>
          <w:tcPr>
            <w:tcW w:w="3260" w:type="dxa"/>
          </w:tcPr>
          <w:p w:rsidR="00391185" w:rsidRPr="002B34E9" w:rsidRDefault="007A798B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31.07.2026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07.08.2026</w:t>
            </w:r>
          </w:p>
        </w:tc>
        <w:tc>
          <w:tcPr>
            <w:tcW w:w="3260" w:type="dxa"/>
          </w:tcPr>
          <w:p w:rsidR="00391185" w:rsidRPr="002B34E9" w:rsidRDefault="007A798B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04.09.2026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B77A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260" w:type="dxa"/>
          </w:tcPr>
          <w:p w:rsidR="00391185" w:rsidRPr="002B34E9" w:rsidRDefault="007A798B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B77A8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B411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B77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09.10.2026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первичного приема, анализа, информирования и 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16.10.2026</w:t>
            </w:r>
          </w:p>
        </w:tc>
        <w:tc>
          <w:tcPr>
            <w:tcW w:w="3260" w:type="dxa"/>
          </w:tcPr>
          <w:p w:rsidR="00391185" w:rsidRPr="002B34E9" w:rsidRDefault="007A798B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13.11.2026</w:t>
            </w:r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20.11.2026</w:t>
            </w:r>
          </w:p>
        </w:tc>
        <w:tc>
          <w:tcPr>
            <w:tcW w:w="3260" w:type="dxa"/>
          </w:tcPr>
          <w:p w:rsidR="00391185" w:rsidRPr="002B34E9" w:rsidRDefault="007A798B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дневного пребывания для граждан пожилого возраста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AE35A2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11.12.2026</w:t>
            </w:r>
          </w:p>
        </w:tc>
        <w:tc>
          <w:tcPr>
            <w:tcW w:w="32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391185" w:rsidRPr="002B34E9" w:rsidTr="004308F0">
        <w:tc>
          <w:tcPr>
            <w:tcW w:w="1951" w:type="dxa"/>
          </w:tcPr>
          <w:p w:rsidR="00391185" w:rsidRDefault="00AC0A94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18.12.2026</w:t>
            </w:r>
            <w:bookmarkStart w:id="0" w:name="_GoBack"/>
            <w:bookmarkEnd w:id="0"/>
          </w:p>
        </w:tc>
        <w:tc>
          <w:tcPr>
            <w:tcW w:w="3260" w:type="dxa"/>
          </w:tcPr>
          <w:p w:rsidR="00391185" w:rsidRPr="002B34E9" w:rsidRDefault="00294746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391185" w:rsidRPr="002B34E9" w:rsidRDefault="00391185" w:rsidP="00391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4E9"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</w:tbl>
    <w:p w:rsidR="003944EE" w:rsidRDefault="003944EE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0C1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44EE" w:rsidRDefault="003944EE" w:rsidP="002B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3944EE" w:rsidRDefault="003944EE" w:rsidP="002B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первичного приема, анализа, </w:t>
      </w:r>
    </w:p>
    <w:p w:rsidR="003944EE" w:rsidRPr="000C1DEA" w:rsidRDefault="003944EE" w:rsidP="002B34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прогнозировани</w:t>
      </w:r>
      <w:r w:rsidR="00294746">
        <w:rPr>
          <w:rFonts w:ascii="Times New Roman" w:hAnsi="Times New Roman" w:cs="Times New Roman"/>
          <w:sz w:val="28"/>
          <w:szCs w:val="28"/>
        </w:rPr>
        <w:t xml:space="preserve">я                                              </w:t>
      </w:r>
      <w:proofErr w:type="spellStart"/>
      <w:r w:rsidR="00294746">
        <w:rPr>
          <w:rFonts w:ascii="Times New Roman" w:hAnsi="Times New Roman" w:cs="Times New Roman"/>
          <w:sz w:val="28"/>
          <w:szCs w:val="28"/>
        </w:rPr>
        <w:t>В.И.Павлович</w:t>
      </w:r>
      <w:proofErr w:type="spellEnd"/>
    </w:p>
    <w:sectPr w:rsidR="003944EE" w:rsidRPr="000C1DEA" w:rsidSect="002B34E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6122"/>
    <w:rsid w:val="0000738B"/>
    <w:rsid w:val="00007DE2"/>
    <w:rsid w:val="0001079E"/>
    <w:rsid w:val="000117C2"/>
    <w:rsid w:val="000118B7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B6B"/>
    <w:rsid w:val="000C6CE9"/>
    <w:rsid w:val="000C7DB5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30A4"/>
    <w:rsid w:val="001B5591"/>
    <w:rsid w:val="001B57E5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4746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D0E"/>
    <w:rsid w:val="002B34E9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6B41"/>
    <w:rsid w:val="00357BDF"/>
    <w:rsid w:val="003613B3"/>
    <w:rsid w:val="0036248C"/>
    <w:rsid w:val="00363203"/>
    <w:rsid w:val="00363E98"/>
    <w:rsid w:val="00364001"/>
    <w:rsid w:val="003660D5"/>
    <w:rsid w:val="00366844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1185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23E1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B4D"/>
    <w:rsid w:val="0041750F"/>
    <w:rsid w:val="00417690"/>
    <w:rsid w:val="00420A06"/>
    <w:rsid w:val="0042200C"/>
    <w:rsid w:val="00422F7A"/>
    <w:rsid w:val="00425B7A"/>
    <w:rsid w:val="004308F0"/>
    <w:rsid w:val="00434CC2"/>
    <w:rsid w:val="004378DE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EB1"/>
    <w:rsid w:val="0048010D"/>
    <w:rsid w:val="00481BA6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33D5"/>
    <w:rsid w:val="004B3976"/>
    <w:rsid w:val="004B4980"/>
    <w:rsid w:val="004B5C10"/>
    <w:rsid w:val="004B775A"/>
    <w:rsid w:val="004B77A8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A54"/>
    <w:rsid w:val="005154B8"/>
    <w:rsid w:val="00516ACA"/>
    <w:rsid w:val="00516F2E"/>
    <w:rsid w:val="00516F44"/>
    <w:rsid w:val="00523A13"/>
    <w:rsid w:val="0052514C"/>
    <w:rsid w:val="005303CD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36F85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697C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26B5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A798B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57A8"/>
    <w:rsid w:val="00806F0F"/>
    <w:rsid w:val="00807364"/>
    <w:rsid w:val="00807B39"/>
    <w:rsid w:val="00811787"/>
    <w:rsid w:val="00813768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563C"/>
    <w:rsid w:val="00945CD3"/>
    <w:rsid w:val="00945CDE"/>
    <w:rsid w:val="00947BFF"/>
    <w:rsid w:val="009516FE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69A2"/>
    <w:rsid w:val="0098715A"/>
    <w:rsid w:val="009909A3"/>
    <w:rsid w:val="009913E7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4CFF"/>
    <w:rsid w:val="00A35274"/>
    <w:rsid w:val="00A404F6"/>
    <w:rsid w:val="00A409A2"/>
    <w:rsid w:val="00A41DF1"/>
    <w:rsid w:val="00A42DFE"/>
    <w:rsid w:val="00A43A8F"/>
    <w:rsid w:val="00A44670"/>
    <w:rsid w:val="00A46FEE"/>
    <w:rsid w:val="00A510BC"/>
    <w:rsid w:val="00A520A8"/>
    <w:rsid w:val="00A524E9"/>
    <w:rsid w:val="00A52878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0A94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5A2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346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27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4198"/>
    <w:rsid w:val="00BF57FE"/>
    <w:rsid w:val="00BF5D23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411D"/>
    <w:rsid w:val="00CB523C"/>
    <w:rsid w:val="00CB56E4"/>
    <w:rsid w:val="00CB6810"/>
    <w:rsid w:val="00CB6B87"/>
    <w:rsid w:val="00CB72F8"/>
    <w:rsid w:val="00CB7AF2"/>
    <w:rsid w:val="00CC01C2"/>
    <w:rsid w:val="00CC098B"/>
    <w:rsid w:val="00CC0C8F"/>
    <w:rsid w:val="00CC138E"/>
    <w:rsid w:val="00CC1EAF"/>
    <w:rsid w:val="00CC3367"/>
    <w:rsid w:val="00CC57F1"/>
    <w:rsid w:val="00CC5FF7"/>
    <w:rsid w:val="00CD0C4B"/>
    <w:rsid w:val="00CD10AC"/>
    <w:rsid w:val="00CD2A20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5DCA"/>
    <w:rsid w:val="00EC66F5"/>
    <w:rsid w:val="00EC7F28"/>
    <w:rsid w:val="00ED386E"/>
    <w:rsid w:val="00EE00AF"/>
    <w:rsid w:val="00EE0905"/>
    <w:rsid w:val="00EE0FC9"/>
    <w:rsid w:val="00EE2173"/>
    <w:rsid w:val="00EE2BFF"/>
    <w:rsid w:val="00EE457E"/>
    <w:rsid w:val="00EE4B2F"/>
    <w:rsid w:val="00EE7EE3"/>
    <w:rsid w:val="00EF30B0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31444"/>
    <w:rsid w:val="00F34323"/>
    <w:rsid w:val="00F35D02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BDD7E"/>
  <w15:docId w15:val="{D68F9E09-8298-4A6B-8CCF-AD3FC3C6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17</cp:revision>
  <cp:lastPrinted>2021-01-06T12:08:00Z</cp:lastPrinted>
  <dcterms:created xsi:type="dcterms:W3CDTF">2021-01-06T06:09:00Z</dcterms:created>
  <dcterms:modified xsi:type="dcterms:W3CDTF">2025-12-30T11:28:00Z</dcterms:modified>
</cp:coreProperties>
</file>