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E4" w:rsidRDefault="00024C14" w:rsidP="00617A0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</w:t>
      </w:r>
    </w:p>
    <w:p w:rsidR="00617A00" w:rsidRDefault="00024C14" w:rsidP="00617A00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численности населения и количестве хозяйств в разрезе сельсоветов Дзержинского района Минской области</w:t>
      </w:r>
      <w:r w:rsidR="002F4E7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24C14" w:rsidRPr="00617A00" w:rsidRDefault="00024C14" w:rsidP="00617A00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7A00">
        <w:rPr>
          <w:rFonts w:ascii="Times New Roman" w:hAnsi="Times New Roman" w:cs="Times New Roman"/>
          <w:b/>
          <w:sz w:val="32"/>
          <w:szCs w:val="32"/>
        </w:rPr>
        <w:t>по состоянию на 01.01.20</w:t>
      </w:r>
      <w:r w:rsidR="0014551C" w:rsidRPr="00617A00">
        <w:rPr>
          <w:rFonts w:ascii="Times New Roman" w:hAnsi="Times New Roman" w:cs="Times New Roman"/>
          <w:b/>
          <w:sz w:val="32"/>
          <w:szCs w:val="32"/>
        </w:rPr>
        <w:t>2</w:t>
      </w:r>
      <w:r w:rsidR="00F8009A">
        <w:rPr>
          <w:rFonts w:ascii="Times New Roman" w:hAnsi="Times New Roman" w:cs="Times New Roman"/>
          <w:b/>
          <w:sz w:val="32"/>
          <w:szCs w:val="32"/>
        </w:rPr>
        <w:t>5</w:t>
      </w:r>
      <w:r w:rsidRPr="00617A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4E71" w:rsidRPr="00617A00">
        <w:rPr>
          <w:rFonts w:ascii="Times New Roman" w:hAnsi="Times New Roman" w:cs="Times New Roman"/>
          <w:b/>
          <w:sz w:val="32"/>
          <w:szCs w:val="32"/>
        </w:rPr>
        <w:t>г.</w:t>
      </w:r>
    </w:p>
    <w:p w:rsidR="00800EDF" w:rsidRDefault="00365AA0" w:rsidP="00024C1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сельской местности района:</w:t>
      </w:r>
    </w:p>
    <w:p w:rsidR="0037737F" w:rsidRDefault="00800EDF" w:rsidP="00024C1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00EDF">
        <w:rPr>
          <w:rFonts w:ascii="Times New Roman" w:hAnsi="Times New Roman" w:cs="Times New Roman"/>
          <w:b/>
          <w:i/>
          <w:sz w:val="30"/>
          <w:szCs w:val="30"/>
        </w:rPr>
        <w:t>о</w:t>
      </w:r>
      <w:r w:rsidR="0037737F" w:rsidRPr="00800EDF">
        <w:rPr>
          <w:rFonts w:ascii="Times New Roman" w:hAnsi="Times New Roman" w:cs="Times New Roman"/>
          <w:b/>
          <w:i/>
          <w:sz w:val="30"/>
          <w:szCs w:val="30"/>
        </w:rPr>
        <w:t>бщее число хозяйств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7737F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365AA0">
        <w:rPr>
          <w:rFonts w:ascii="Times New Roman" w:hAnsi="Times New Roman" w:cs="Times New Roman"/>
          <w:b/>
          <w:sz w:val="30"/>
          <w:szCs w:val="30"/>
        </w:rPr>
        <w:t xml:space="preserve"> 11 </w:t>
      </w:r>
      <w:r w:rsidR="000D5302">
        <w:rPr>
          <w:rFonts w:ascii="Times New Roman" w:hAnsi="Times New Roman" w:cs="Times New Roman"/>
          <w:b/>
          <w:sz w:val="30"/>
          <w:szCs w:val="30"/>
        </w:rPr>
        <w:t>816</w:t>
      </w:r>
      <w:r w:rsidR="00232EB4">
        <w:rPr>
          <w:rFonts w:ascii="Times New Roman" w:hAnsi="Times New Roman" w:cs="Times New Roman"/>
          <w:b/>
          <w:sz w:val="30"/>
          <w:szCs w:val="30"/>
        </w:rPr>
        <w:t>,</w:t>
      </w:r>
    </w:p>
    <w:p w:rsidR="0037737F" w:rsidRDefault="0037737F" w:rsidP="00024C1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00EDF">
        <w:rPr>
          <w:rFonts w:ascii="Times New Roman" w:hAnsi="Times New Roman" w:cs="Times New Roman"/>
          <w:b/>
          <w:i/>
          <w:sz w:val="30"/>
          <w:szCs w:val="30"/>
        </w:rPr>
        <w:t>общее количество населения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-</w:t>
      </w:r>
      <w:r w:rsidR="00660EC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5AA0">
        <w:rPr>
          <w:rFonts w:ascii="Times New Roman" w:hAnsi="Times New Roman" w:cs="Times New Roman"/>
          <w:b/>
          <w:sz w:val="30"/>
          <w:szCs w:val="30"/>
        </w:rPr>
        <w:t xml:space="preserve"> 24</w:t>
      </w:r>
      <w:r w:rsidR="00800EDF">
        <w:rPr>
          <w:rFonts w:ascii="Times New Roman" w:hAnsi="Times New Roman" w:cs="Times New Roman"/>
          <w:b/>
          <w:sz w:val="30"/>
          <w:szCs w:val="30"/>
        </w:rPr>
        <w:t> </w:t>
      </w:r>
      <w:r w:rsidR="000D5302">
        <w:rPr>
          <w:rFonts w:ascii="Times New Roman" w:hAnsi="Times New Roman" w:cs="Times New Roman"/>
          <w:b/>
          <w:sz w:val="30"/>
          <w:szCs w:val="30"/>
        </w:rPr>
        <w:t>5</w:t>
      </w:r>
      <w:r w:rsidR="00365AA0">
        <w:rPr>
          <w:rFonts w:ascii="Times New Roman" w:hAnsi="Times New Roman" w:cs="Times New Roman"/>
          <w:b/>
          <w:sz w:val="30"/>
          <w:szCs w:val="30"/>
        </w:rPr>
        <w:t>4</w:t>
      </w:r>
      <w:r w:rsidR="000D5302">
        <w:rPr>
          <w:rFonts w:ascii="Times New Roman" w:hAnsi="Times New Roman" w:cs="Times New Roman"/>
          <w:b/>
          <w:sz w:val="30"/>
          <w:szCs w:val="30"/>
        </w:rPr>
        <w:t>7</w:t>
      </w:r>
      <w:r w:rsidR="00800EDF">
        <w:rPr>
          <w:rFonts w:ascii="Times New Roman" w:hAnsi="Times New Roman" w:cs="Times New Roman"/>
          <w:b/>
          <w:sz w:val="30"/>
          <w:szCs w:val="30"/>
        </w:rPr>
        <w:t xml:space="preserve"> человек.</w:t>
      </w:r>
    </w:p>
    <w:p w:rsidR="0037737F" w:rsidRDefault="00800EDF" w:rsidP="00024C1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Количество населения в</w:t>
      </w:r>
      <w:r w:rsidR="0037737F">
        <w:rPr>
          <w:rFonts w:ascii="Times New Roman" w:hAnsi="Times New Roman" w:cs="Times New Roman"/>
          <w:b/>
          <w:sz w:val="30"/>
          <w:szCs w:val="30"/>
        </w:rPr>
        <w:t xml:space="preserve"> г.Ф</w:t>
      </w:r>
      <w:r w:rsidR="00D7053C">
        <w:rPr>
          <w:rFonts w:ascii="Times New Roman" w:hAnsi="Times New Roman" w:cs="Times New Roman"/>
          <w:b/>
          <w:sz w:val="30"/>
          <w:szCs w:val="30"/>
        </w:rPr>
        <w:t xml:space="preserve">аниполе – </w:t>
      </w:r>
      <w:r w:rsidR="000D5302">
        <w:rPr>
          <w:rFonts w:ascii="Times New Roman" w:hAnsi="Times New Roman" w:cs="Times New Roman"/>
          <w:b/>
          <w:sz w:val="30"/>
          <w:szCs w:val="30"/>
        </w:rPr>
        <w:t>18</w:t>
      </w:r>
      <w:r w:rsidR="004E0E6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D5302">
        <w:rPr>
          <w:rFonts w:ascii="Times New Roman" w:hAnsi="Times New Roman" w:cs="Times New Roman"/>
          <w:b/>
          <w:sz w:val="30"/>
          <w:szCs w:val="30"/>
        </w:rPr>
        <w:t>060</w:t>
      </w:r>
      <w:bookmarkStart w:id="0" w:name="_GoBack"/>
      <w:bookmarkEnd w:id="0"/>
      <w:r w:rsidR="0037737F"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>человек.</w:t>
      </w:r>
      <w:r w:rsidR="0037737F">
        <w:rPr>
          <w:rFonts w:ascii="Times New Roman" w:hAnsi="Times New Roman" w:cs="Times New Roman"/>
          <w:b/>
          <w:sz w:val="30"/>
          <w:szCs w:val="30"/>
        </w:rPr>
        <w:t xml:space="preserve">       </w:t>
      </w:r>
    </w:p>
    <w:p w:rsidR="002F4E71" w:rsidRDefault="0037737F" w:rsidP="00024C1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44BAA" w:rsidRDefault="00FA19E4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6C43">
        <w:rPr>
          <w:rFonts w:ascii="Times New Roman" w:hAnsi="Times New Roman" w:cs="Times New Roman"/>
          <w:b/>
          <w:i/>
          <w:sz w:val="28"/>
          <w:szCs w:val="28"/>
        </w:rPr>
        <w:t>БОРОВСКОЙ сельский Совет</w:t>
      </w:r>
      <w:r w:rsidR="000275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B6ADB" w:rsidRPr="00BE3AAC" w:rsidRDefault="00EB6ADB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882"/>
        <w:gridCol w:w="1418"/>
        <w:gridCol w:w="1842"/>
      </w:tblGrid>
      <w:tr w:rsidR="00024C14" w:rsidRPr="00F17B9F" w:rsidTr="00800EDF">
        <w:trPr>
          <w:trHeight w:val="360"/>
        </w:trPr>
        <w:tc>
          <w:tcPr>
            <w:tcW w:w="770" w:type="dxa"/>
            <w:tcBorders>
              <w:bottom w:val="single" w:sz="4" w:space="0" w:color="auto"/>
            </w:tcBorders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F17B9F" w:rsidTr="00800EDF">
        <w:trPr>
          <w:trHeight w:val="330"/>
        </w:trPr>
        <w:tc>
          <w:tcPr>
            <w:tcW w:w="770" w:type="dxa"/>
            <w:tcBorders>
              <w:top w:val="single" w:sz="4" w:space="0" w:color="auto"/>
            </w:tcBorders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Андриевщина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Бакиново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F8009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8009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аг.Боровое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009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8009A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Великое Село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60E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Вишнёвка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EF9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800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8009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Волка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F8009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009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Грицковщина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F800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70653" w:rsidP="00F80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F8009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Журавинка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10AA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Карачуны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Касиловичи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60EC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3D4E21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Костевичи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20666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60EC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10AA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Кулики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п.Лучицы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д.Лучицы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Латушки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Новая Рудица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Павлюти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60EC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Попки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EF9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10AA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10AA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F17B9F" w:rsidTr="00310AAA">
        <w:trPr>
          <w:trHeight w:val="321"/>
        </w:trPr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Полоневичи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C6E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10A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EF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01C6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Петрашевичи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660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310AA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Пеняка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60EC8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10A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0F4E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F4E3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Садковщина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F4E3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F4E3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Старинки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694C" w:rsidP="00481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439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439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94398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3D4E21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Старая Рудица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481AB4"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Телешевичи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310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310A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481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AB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Турьяково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81AB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81AB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Шабуневка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694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694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Яново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10AA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24C14" w:rsidRPr="00F17B9F" w:rsidTr="00800EDF">
        <w:tc>
          <w:tcPr>
            <w:tcW w:w="770" w:type="dxa"/>
          </w:tcPr>
          <w:p w:rsidR="00024C14" w:rsidRPr="00F17B9F" w:rsidRDefault="00024C14" w:rsidP="00FA1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24C14" w:rsidRPr="00F17B9F" w:rsidRDefault="00024C14" w:rsidP="00FA19E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481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1905</w:t>
            </w:r>
          </w:p>
        </w:tc>
      </w:tr>
    </w:tbl>
    <w:p w:rsidR="00B44BAA" w:rsidRPr="00BE3AAC" w:rsidRDefault="003D4E21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6C43">
        <w:rPr>
          <w:rFonts w:ascii="Times New Roman" w:hAnsi="Times New Roman" w:cs="Times New Roman"/>
          <w:b/>
          <w:i/>
          <w:sz w:val="28"/>
          <w:szCs w:val="28"/>
        </w:rPr>
        <w:t>ДЕМИДОВИЧСКИЙ сельский Совет</w:t>
      </w:r>
      <w:r w:rsidR="000275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864"/>
        <w:gridCol w:w="1415"/>
        <w:gridCol w:w="1820"/>
      </w:tblGrid>
      <w:tr w:rsidR="00024C14" w:rsidRPr="006E6B4A" w:rsidTr="00800EDF">
        <w:trPr>
          <w:trHeight w:val="315"/>
        </w:trPr>
        <w:tc>
          <w:tcPr>
            <w:tcW w:w="766" w:type="dxa"/>
            <w:tcBorders>
              <w:bottom w:val="single" w:sz="4" w:space="0" w:color="auto"/>
            </w:tcBorders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6E6B4A" w:rsidTr="00800EDF">
        <w:trPr>
          <w:trHeight w:val="375"/>
        </w:trPr>
        <w:tc>
          <w:tcPr>
            <w:tcW w:w="766" w:type="dxa"/>
            <w:tcBorders>
              <w:top w:val="single" w:sz="4" w:space="0" w:color="auto"/>
            </w:tcBorders>
          </w:tcPr>
          <w:p w:rsidR="00024C14" w:rsidRPr="00676DE6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6DE6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5B30C4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5B30C4">
              <w:rPr>
                <w:rFonts w:ascii="Times New Roman" w:hAnsi="Times New Roman" w:cs="Times New Roman"/>
                <w:b/>
              </w:rPr>
              <w:t>Батурово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5B30C4" w:rsidRDefault="00024C14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0C4">
              <w:rPr>
                <w:rFonts w:ascii="Times New Roman" w:hAnsi="Times New Roman" w:cs="Times New Roman"/>
                <w:b/>
              </w:rPr>
              <w:t>1</w:t>
            </w:r>
            <w:r w:rsidR="00E410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5B30C4" w:rsidRDefault="00815C20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107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Большое Беляково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Буда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1F3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F35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15C20" w:rsidP="001F3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4107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Вызволенье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Гриньково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1F3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4107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Дворище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37A18">
              <w:rPr>
                <w:rFonts w:ascii="Times New Roman" w:hAnsi="Times New Roman" w:cs="Times New Roman"/>
                <w:b/>
              </w:rPr>
              <w:t>4</w:t>
            </w:r>
            <w:r w:rsidR="00E4107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E0E67">
              <w:rPr>
                <w:rFonts w:ascii="Times New Roman" w:hAnsi="Times New Roman" w:cs="Times New Roman"/>
                <w:b/>
              </w:rPr>
              <w:t>0</w:t>
            </w:r>
            <w:r w:rsidR="00E4107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Демидовичи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DF37C6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E4107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Залесье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15C20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4107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Каверляны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410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E410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4107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Крыштафово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15C20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E0E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EA6E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Малое Беляково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Мартиновичи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Мошница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990C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990CB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Новосады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990C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Пацки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4E0E6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4E0E6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Перхурово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Пионино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0CB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Плашево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DF37C6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</w:t>
            </w:r>
            <w:r w:rsidR="00990C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990CBA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Поусье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90C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90CB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Фрунзе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96C4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990C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90C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15C20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90C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B30C4" w:rsidP="00990C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0CBA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Чирвоная Смена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96C4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DF37C6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6244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Шпильки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762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6244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762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6244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Шумщина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15C20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Юцки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20021A">
              <w:rPr>
                <w:rFonts w:ascii="Times New Roman" w:hAnsi="Times New Roman" w:cs="Times New Roman"/>
                <w:b/>
              </w:rPr>
              <w:t>2</w:t>
            </w:r>
            <w:r w:rsidR="0076244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762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62440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Хутор Красулин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0E6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6E6B4A" w:rsidTr="00800EDF">
        <w:tc>
          <w:tcPr>
            <w:tcW w:w="766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62440" w:rsidP="004E0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ED0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ED070C">
              <w:rPr>
                <w:rFonts w:ascii="Times New Roman" w:hAnsi="Times New Roman" w:cs="Times New Roman"/>
                <w:b/>
              </w:rPr>
              <w:t>937</w:t>
            </w:r>
          </w:p>
        </w:tc>
      </w:tr>
    </w:tbl>
    <w:p w:rsidR="00B44BAA" w:rsidRPr="00BE3AAC" w:rsidRDefault="0016211A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6C43">
        <w:rPr>
          <w:rFonts w:ascii="Times New Roman" w:hAnsi="Times New Roman" w:cs="Times New Roman"/>
          <w:b/>
          <w:i/>
          <w:sz w:val="28"/>
          <w:szCs w:val="28"/>
        </w:rPr>
        <w:t>ДЗЕ</w:t>
      </w:r>
      <w:r w:rsidR="003D4E21" w:rsidRPr="003C6C43">
        <w:rPr>
          <w:rFonts w:ascii="Times New Roman" w:hAnsi="Times New Roman" w:cs="Times New Roman"/>
          <w:b/>
          <w:i/>
          <w:sz w:val="28"/>
          <w:szCs w:val="28"/>
        </w:rPr>
        <w:t>РЖИНСКИЙ  сельский Совет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3183"/>
        <w:gridCol w:w="1415"/>
        <w:gridCol w:w="1579"/>
      </w:tblGrid>
      <w:tr w:rsidR="00024C14" w:rsidRPr="006E6B4A" w:rsidTr="004C0B9E">
        <w:trPr>
          <w:trHeight w:val="330"/>
        </w:trPr>
        <w:tc>
          <w:tcPr>
            <w:tcW w:w="764" w:type="dxa"/>
            <w:tcBorders>
              <w:bottom w:val="single" w:sz="4" w:space="0" w:color="auto"/>
            </w:tcBorders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83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6E6B4A" w:rsidTr="004C0B9E">
        <w:trPr>
          <w:trHeight w:val="345"/>
        </w:trPr>
        <w:tc>
          <w:tcPr>
            <w:tcW w:w="764" w:type="dxa"/>
            <w:tcBorders>
              <w:top w:val="single" w:sz="4" w:space="0" w:color="auto"/>
            </w:tcBorders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Бобровка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2B05FA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Большие Новосёлки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A555AE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385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Виноградовка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Городея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DD202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42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24C14" w:rsidRPr="006E6B4A" w:rsidTr="004C0B9E">
        <w:trPr>
          <w:trHeight w:val="142"/>
        </w:trPr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Дягильно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</w:t>
            </w:r>
            <w:r w:rsidR="00A555AE">
              <w:rPr>
                <w:rFonts w:ascii="Times New Roman" w:hAnsi="Times New Roman" w:cs="Times New Roman"/>
                <w:b/>
              </w:rPr>
              <w:t>7</w:t>
            </w:r>
            <w:r w:rsidR="00AF427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Клыповщина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651CD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A555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555A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Крыловичи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AF427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Кукшевичи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</w:t>
            </w:r>
            <w:r w:rsidR="00A555A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B30C4">
              <w:rPr>
                <w:rFonts w:ascii="Times New Roman" w:hAnsi="Times New Roman" w:cs="Times New Roman"/>
                <w:b/>
              </w:rPr>
              <w:t>3</w:t>
            </w:r>
            <w:r w:rsidR="00A555A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п.Лес-Гай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F42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C0CC1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E067F">
              <w:rPr>
                <w:rFonts w:ascii="Times New Roman" w:hAnsi="Times New Roman" w:cs="Times New Roman"/>
                <w:b/>
              </w:rPr>
              <w:t>2</w:t>
            </w:r>
            <w:r w:rsidR="00A555A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Малиновка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3D4E21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Малые Новосёлки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F42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651CD" w:rsidRPr="00F17B9F">
              <w:rPr>
                <w:rFonts w:ascii="Times New Roman" w:hAnsi="Times New Roman" w:cs="Times New Roman"/>
                <w:b/>
              </w:rPr>
              <w:t>1</w:t>
            </w:r>
            <w:r w:rsidR="00A555A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Марс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Невеличи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555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668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555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Ореховка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аг.Петковичи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2679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</w:t>
            </w:r>
            <w:r w:rsidR="00A555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AF427F">
              <w:rPr>
                <w:rFonts w:ascii="Times New Roman" w:hAnsi="Times New Roman" w:cs="Times New Roman"/>
                <w:b/>
              </w:rPr>
              <w:t>7</w:t>
            </w:r>
            <w:r w:rsidR="00A555A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Розовка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555A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Рябиновка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Ферма-Гай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C0CC1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555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C0CC1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E067F">
              <w:rPr>
                <w:rFonts w:ascii="Times New Roman" w:hAnsi="Times New Roman" w:cs="Times New Roman"/>
                <w:b/>
              </w:rPr>
              <w:t>3</w:t>
            </w:r>
            <w:r w:rsidR="00A555A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Цветково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26794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AF427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Шатилы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E067F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555A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BC0CC1">
              <w:rPr>
                <w:rFonts w:ascii="Times New Roman" w:hAnsi="Times New Roman" w:cs="Times New Roman"/>
                <w:b/>
              </w:rPr>
              <w:t>7</w:t>
            </w:r>
            <w:r w:rsidR="00A555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Юпитер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6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Ярошовка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C0CC1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555A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555AE" w:rsidP="00AF4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Ясютевичи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F427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96668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555A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4C0B9E">
        <w:tc>
          <w:tcPr>
            <w:tcW w:w="764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3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</w:t>
            </w:r>
            <w:r w:rsidR="00A555AE">
              <w:rPr>
                <w:rFonts w:ascii="Times New Roman" w:hAnsi="Times New Roman" w:cs="Times New Roman"/>
                <w:b/>
              </w:rPr>
              <w:t>8</w:t>
            </w:r>
            <w:r w:rsidR="00AF42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A55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A26794" w:rsidRPr="00F17B9F">
              <w:rPr>
                <w:rFonts w:ascii="Times New Roman" w:hAnsi="Times New Roman" w:cs="Times New Roman"/>
                <w:b/>
              </w:rPr>
              <w:t>6</w:t>
            </w:r>
            <w:r w:rsidR="00A555AE"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B44BAA" w:rsidRPr="00BE3AAC" w:rsidRDefault="002B05FA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6B4A">
        <w:rPr>
          <w:rFonts w:ascii="Times New Roman" w:hAnsi="Times New Roman" w:cs="Times New Roman"/>
          <w:b/>
          <w:i/>
          <w:sz w:val="28"/>
          <w:szCs w:val="28"/>
        </w:rPr>
        <w:t>ДОБРИНЁВСКИЙ сельский Совет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5"/>
        <w:gridCol w:w="2887"/>
        <w:gridCol w:w="1793"/>
        <w:gridCol w:w="1496"/>
      </w:tblGrid>
      <w:tr w:rsidR="00024C14" w:rsidRPr="006E6B4A" w:rsidTr="003428B0">
        <w:trPr>
          <w:trHeight w:val="330"/>
        </w:trPr>
        <w:tc>
          <w:tcPr>
            <w:tcW w:w="765" w:type="dxa"/>
            <w:tcBorders>
              <w:bottom w:val="single" w:sz="4" w:space="0" w:color="auto"/>
            </w:tcBorders>
          </w:tcPr>
          <w:p w:rsidR="00024C14" w:rsidRPr="006E6B4A" w:rsidRDefault="00024C14" w:rsidP="009F73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B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6E6B4A" w:rsidRDefault="00024C14" w:rsidP="009F7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B4A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6E6B4A" w:rsidRDefault="00024C14" w:rsidP="009F7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B4A">
              <w:rPr>
                <w:rFonts w:ascii="Times New Roman" w:hAnsi="Times New Roman" w:cs="Times New Roman"/>
                <w:b/>
                <w:sz w:val="26"/>
                <w:szCs w:val="26"/>
              </w:rPr>
              <w:t>Число хозяйств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6E6B4A" w:rsidRDefault="00024C14" w:rsidP="009F73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B4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населения</w:t>
            </w:r>
          </w:p>
        </w:tc>
      </w:tr>
      <w:tr w:rsidR="00024C14" w:rsidRPr="006E6B4A" w:rsidTr="003428B0">
        <w:trPr>
          <w:trHeight w:val="345"/>
        </w:trPr>
        <w:tc>
          <w:tcPr>
            <w:tcW w:w="765" w:type="dxa"/>
            <w:tcBorders>
              <w:top w:val="single" w:sz="4" w:space="0" w:color="auto"/>
            </w:tcBorders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7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6E6B4A" w:rsidRDefault="003E2E2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6E6B4A" w:rsidRDefault="003E2E2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Белицковщина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24C14" w:rsidP="003E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2E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3E2E28" w:rsidP="00680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08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Гороховищи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Борки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7D2339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3E2E2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680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808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7D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Булынки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680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08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Валерово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808B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Владимирово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Гореновка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E067F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08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24C14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п.Даниловичи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D7053C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2A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024C14" w:rsidRPr="006E6B4A" w:rsidTr="003428B0">
        <w:trPr>
          <w:trHeight w:val="440"/>
        </w:trPr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аг.Даниловичи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Дежки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Добринёво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B2A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E4E8D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2A2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Довнары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24C14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4E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Дышляды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Жаки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Заградье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Захвойники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E4E8D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Калинино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617A57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24C14"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Каменное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Козлы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2A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Красное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CB0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Кули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Курганы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B2A22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Курганье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CB2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2A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D23D3A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Лукашино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Малые Гороховищи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Пахомовщина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96668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Победное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24C14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4D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D7604D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Радима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Речки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Рубилки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Сакольщина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Скворцы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184A33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Старина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Старище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C904DD" w:rsidRPr="006E6B4A" w:rsidRDefault="008E324C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Суходолы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E324C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86DBE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Толкачевщина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605681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904DD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аг.Томковичи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C904DD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6D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E324C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Узречье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Чирвоная Зорька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244D20" w:rsidP="009E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Шабуневщина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86DBE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F04E3" w:rsidP="0060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Шикотовичи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03E9C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486DBE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Юнцевщина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F04E3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F04E3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Яновичи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594FD5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E65566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C14" w:rsidRPr="006E6B4A" w:rsidTr="003428B0">
        <w:tc>
          <w:tcPr>
            <w:tcW w:w="765" w:type="dxa"/>
          </w:tcPr>
          <w:p w:rsidR="00024C14" w:rsidRPr="006E6B4A" w:rsidRDefault="00024C14" w:rsidP="008B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</w:tcPr>
          <w:p w:rsidR="00024C14" w:rsidRPr="006E6B4A" w:rsidRDefault="00024C14" w:rsidP="008B5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024C14" w:rsidP="0080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3E9C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6E6B4A" w:rsidRDefault="00803E9C" w:rsidP="0024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2706</w:t>
            </w:r>
          </w:p>
        </w:tc>
      </w:tr>
    </w:tbl>
    <w:p w:rsidR="00B44BAA" w:rsidRPr="00BE3AAC" w:rsidRDefault="00854A86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6B4A">
        <w:rPr>
          <w:rFonts w:ascii="Times New Roman" w:hAnsi="Times New Roman" w:cs="Times New Roman"/>
          <w:b/>
          <w:i/>
          <w:sz w:val="28"/>
          <w:szCs w:val="28"/>
        </w:rPr>
        <w:t>НЕГОРЕЛЬСКИЙ сельский Совет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3139"/>
        <w:gridCol w:w="1415"/>
        <w:gridCol w:w="1615"/>
      </w:tblGrid>
      <w:tr w:rsidR="00024C14" w:rsidRPr="006E6B4A" w:rsidTr="003428B0">
        <w:trPr>
          <w:trHeight w:val="345"/>
        </w:trPr>
        <w:tc>
          <w:tcPr>
            <w:tcW w:w="772" w:type="dxa"/>
            <w:tcBorders>
              <w:bottom w:val="single" w:sz="4" w:space="0" w:color="auto"/>
            </w:tcBorders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6E6B4A" w:rsidTr="003428B0">
        <w:trPr>
          <w:trHeight w:val="345"/>
        </w:trPr>
        <w:tc>
          <w:tcPr>
            <w:tcW w:w="772" w:type="dxa"/>
            <w:tcBorders>
              <w:top w:val="single" w:sz="4" w:space="0" w:color="auto"/>
            </w:tcBorders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Адасевщина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F6588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F6588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Гарбузы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F6588A">
              <w:rPr>
                <w:rFonts w:ascii="Times New Roman" w:hAnsi="Times New Roman" w:cs="Times New Roman"/>
                <w:b/>
              </w:rPr>
              <w:t>1</w:t>
            </w:r>
            <w:r w:rsidR="008E02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02CB" w:rsidP="008E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п.Городилово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02C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02C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п.Городище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A3001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6355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A3001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6355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п.Загатье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8F04E3" w:rsidP="008B53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д.</w:t>
            </w:r>
            <w:r w:rsidR="00024C14" w:rsidRPr="00F17B9F">
              <w:rPr>
                <w:rFonts w:ascii="Times New Roman" w:hAnsi="Times New Roman" w:cs="Times New Roman"/>
                <w:b/>
              </w:rPr>
              <w:t>Зубревичи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A3001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43EC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п.Зубровщина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Каменка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A3001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43EC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594FD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</w:t>
            </w:r>
            <w:r w:rsidR="00024C14" w:rsidRPr="00F17B9F">
              <w:rPr>
                <w:rFonts w:ascii="Times New Roman" w:hAnsi="Times New Roman" w:cs="Times New Roman"/>
                <w:b/>
              </w:rPr>
              <w:t>.Клочки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643EC8" w:rsidRPr="00F17B9F" w:rsidRDefault="00643EC8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д.Клочки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Колодники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43EC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0FE4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43EC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Комаровщина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94FD5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Ливье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0FE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Логовище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0FE4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43EC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F572B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Мельковичи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43EC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54A86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Микуличи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B70AFD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Мостище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F572B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643EC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581F0A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аг.Негорелое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43EC8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43EC8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Новая Мезеновка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Павло</w:t>
            </w:r>
            <w:r w:rsidR="00427794">
              <w:rPr>
                <w:rFonts w:ascii="Times New Roman" w:hAnsi="Times New Roman" w:cs="Times New Roman"/>
                <w:b/>
              </w:rPr>
              <w:t>в</w:t>
            </w:r>
            <w:r w:rsidRPr="00F17B9F">
              <w:rPr>
                <w:rFonts w:ascii="Times New Roman" w:hAnsi="Times New Roman" w:cs="Times New Roman"/>
                <w:b/>
              </w:rPr>
              <w:t>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Пожежино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2779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2779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Рудня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90136D">
              <w:rPr>
                <w:rFonts w:ascii="Times New Roman" w:hAnsi="Times New Roman" w:cs="Times New Roman"/>
                <w:b/>
              </w:rPr>
              <w:t>6</w:t>
            </w:r>
            <w:r w:rsidR="00643E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63559"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Скородное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Старая Мезеновка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Старина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643E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27794" w:rsidP="00963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43EC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п.Цагельное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43EC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Чурилы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419E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643E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63559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43EC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п.Энергетиков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</w:t>
            </w:r>
            <w:r w:rsidR="00963559">
              <w:rPr>
                <w:rFonts w:ascii="Times New Roman" w:hAnsi="Times New Roman" w:cs="Times New Roman"/>
                <w:b/>
              </w:rPr>
              <w:t>6</w:t>
            </w:r>
            <w:r w:rsidR="00643E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643E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963559">
              <w:rPr>
                <w:rFonts w:ascii="Times New Roman" w:hAnsi="Times New Roman" w:cs="Times New Roman"/>
                <w:b/>
              </w:rPr>
              <w:t>6</w:t>
            </w:r>
            <w:r w:rsidR="00643EC8"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F7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</w:t>
            </w:r>
            <w:r w:rsidR="00F73998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F7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</w:t>
            </w:r>
            <w:r w:rsidR="00427794">
              <w:rPr>
                <w:rFonts w:ascii="Times New Roman" w:hAnsi="Times New Roman" w:cs="Times New Roman"/>
                <w:b/>
              </w:rPr>
              <w:t>3</w:t>
            </w:r>
            <w:r w:rsidR="00F73998"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B44BAA" w:rsidRPr="00BE3AAC" w:rsidRDefault="000D1E17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6B4A">
        <w:rPr>
          <w:rFonts w:ascii="Times New Roman" w:hAnsi="Times New Roman" w:cs="Times New Roman"/>
          <w:b/>
          <w:i/>
          <w:sz w:val="28"/>
          <w:szCs w:val="28"/>
        </w:rPr>
        <w:t>ПУТЧИНСКИЙ сельский Совет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185"/>
        <w:gridCol w:w="1418"/>
        <w:gridCol w:w="1559"/>
      </w:tblGrid>
      <w:tr w:rsidR="00024C14" w:rsidRPr="006E6B4A" w:rsidTr="003428B0">
        <w:trPr>
          <w:trHeight w:val="360"/>
        </w:trPr>
        <w:tc>
          <w:tcPr>
            <w:tcW w:w="779" w:type="dxa"/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85" w:type="dxa"/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8" w:type="dxa"/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559" w:type="dxa"/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6E6B4A" w:rsidTr="003428B0">
        <w:trPr>
          <w:trHeight w:val="375"/>
        </w:trPr>
        <w:tc>
          <w:tcPr>
            <w:tcW w:w="779" w:type="dxa"/>
            <w:tcBorders>
              <w:top w:val="single" w:sz="4" w:space="0" w:color="auto"/>
            </w:tcBorders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85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Антоновщина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Василевщина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BE5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Вертники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E579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BE5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аг.Волма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120F2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427794">
              <w:rPr>
                <w:rFonts w:ascii="Times New Roman" w:hAnsi="Times New Roman" w:cs="Times New Roman"/>
                <w:b/>
              </w:rPr>
              <w:t>3</w:t>
            </w:r>
            <w:r w:rsidR="0054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Волмечка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2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Воловники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9013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E3372" w:rsidP="00BE5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Гарутишки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E579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427794" w:rsidP="00BE5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E579D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Глушинцы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Голышово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0579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120F2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Гринкевичи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120F2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Денисовщина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C2710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Житное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Загайно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Заречное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Золотари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Каменка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77394F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24C14"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Ковальцы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8700A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46BA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Ковшово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8700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Ласицковщина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2E13C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BF576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Леонцы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Липки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Меньки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B07BA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Мироны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0136D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Михалевщина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Михалово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Наквасы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Нарейки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Наследники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4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46BA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Падеричи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Перетятки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Поедынково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Путчино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4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546BA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аг.Путчино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2E13CE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</w:t>
            </w:r>
            <w:r w:rsidR="00546B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</w:t>
            </w:r>
            <w:r w:rsidR="00546BA4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lastRenderedPageBreak/>
              <w:t>34.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Рудевщина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6B07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Садовщина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BF5768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24C14" w:rsidRPr="006E6B4A" w:rsidTr="003428B0">
        <w:trPr>
          <w:trHeight w:val="162"/>
        </w:trPr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Саковичи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546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546B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Свидовщина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46BA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</w:t>
            </w:r>
            <w:r w:rsidR="00546BA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аг.Скирмантово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655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A1709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7A655F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024C14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Скоробогатовщина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0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Суртины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700A5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1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Татарщина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9" w:type="dxa"/>
          </w:tcPr>
          <w:p w:rsidR="00024C14" w:rsidRPr="00F17B9F" w:rsidRDefault="00024C14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2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024C14" w:rsidRPr="00F17B9F" w:rsidRDefault="00024C14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Тюхаи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870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F678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F678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F6786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A31F05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3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п.Феликсово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6B07B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4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Химороды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5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х.Шитолевщина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6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Шишки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7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Щепки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655F">
              <w:rPr>
                <w:rFonts w:ascii="Times New Roman" w:hAnsi="Times New Roman" w:cs="Times New Roman"/>
                <w:b/>
              </w:rPr>
              <w:t>8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Юрковичи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F678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31F05" w:rsidRPr="006E6B4A" w:rsidTr="003428B0">
        <w:trPr>
          <w:trHeight w:val="313"/>
        </w:trPr>
        <w:tc>
          <w:tcPr>
            <w:tcW w:w="779" w:type="dxa"/>
          </w:tcPr>
          <w:p w:rsidR="00A31F05" w:rsidRPr="00F17B9F" w:rsidRDefault="007A655F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Юхновичи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A655F">
              <w:rPr>
                <w:rFonts w:ascii="Times New Roman" w:hAnsi="Times New Roman" w:cs="Times New Roman"/>
                <w:b/>
              </w:rPr>
              <w:t>0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Якуты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B4191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B41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191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417223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A655F">
              <w:rPr>
                <w:rFonts w:ascii="Times New Roman" w:hAnsi="Times New Roman" w:cs="Times New Roman"/>
                <w:b/>
              </w:rPr>
              <w:t>1</w:t>
            </w:r>
            <w:r w:rsidR="00A31F05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Янковцы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A31F05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F678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F67862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31F05" w:rsidRPr="006E6B4A" w:rsidTr="003428B0">
        <w:tc>
          <w:tcPr>
            <w:tcW w:w="779" w:type="dxa"/>
          </w:tcPr>
          <w:p w:rsidR="00A31F05" w:rsidRPr="00F17B9F" w:rsidRDefault="00A31F05" w:rsidP="008B5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A31F05" w:rsidRPr="00F17B9F" w:rsidRDefault="00A31F05" w:rsidP="008B5359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9A1709" w:rsidP="00F678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6786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F05" w:rsidRPr="00F17B9F" w:rsidRDefault="00A31F05" w:rsidP="00B41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6B07BA">
              <w:rPr>
                <w:rFonts w:ascii="Times New Roman" w:hAnsi="Times New Roman" w:cs="Times New Roman"/>
                <w:b/>
              </w:rPr>
              <w:t>1</w:t>
            </w:r>
            <w:r w:rsidR="00F67862">
              <w:rPr>
                <w:rFonts w:ascii="Times New Roman" w:hAnsi="Times New Roman" w:cs="Times New Roman"/>
                <w:b/>
              </w:rPr>
              <w:t>02</w:t>
            </w:r>
          </w:p>
        </w:tc>
      </w:tr>
    </w:tbl>
    <w:p w:rsidR="00B44BAA" w:rsidRPr="00BE3AAC" w:rsidRDefault="000C247E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D4E6B" w:rsidRPr="006E6B4A">
        <w:rPr>
          <w:rFonts w:ascii="Times New Roman" w:hAnsi="Times New Roman" w:cs="Times New Roman"/>
          <w:b/>
          <w:i/>
          <w:sz w:val="28"/>
          <w:szCs w:val="28"/>
        </w:rPr>
        <w:t>ТАНЬКОВСКИЙ сельский Совет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772"/>
        <w:gridCol w:w="3340"/>
        <w:gridCol w:w="1415"/>
        <w:gridCol w:w="1414"/>
      </w:tblGrid>
      <w:tr w:rsidR="00024C14" w:rsidRPr="006E6B4A" w:rsidTr="003428B0">
        <w:trPr>
          <w:trHeight w:val="330"/>
        </w:trPr>
        <w:tc>
          <w:tcPr>
            <w:tcW w:w="772" w:type="dxa"/>
            <w:tcBorders>
              <w:bottom w:val="single" w:sz="4" w:space="0" w:color="auto"/>
            </w:tcBorders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024C14" w:rsidRPr="006E6B4A" w:rsidTr="003428B0">
        <w:trPr>
          <w:trHeight w:val="360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Багрицовщина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2242FA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A655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14" w:rsidRPr="00F17B9F" w:rsidRDefault="007A655F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024C14" w:rsidRPr="006E6B4A" w:rsidTr="003428B0">
        <w:tc>
          <w:tcPr>
            <w:tcW w:w="772" w:type="dxa"/>
            <w:tcBorders>
              <w:top w:val="single" w:sz="4" w:space="0" w:color="auto"/>
            </w:tcBorders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Безодница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655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2242FA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A655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Богдановщина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655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655F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Большая Шатановщина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50B6D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A655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7A65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A65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Булынщина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Васильково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Веселый Угол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A2B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70B9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5D4E6B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Вишнёвка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Войтовка-1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Войтовка-2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Глуховщина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41981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A2B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AC6A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Гриньковщина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Жилевщина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C6A7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аг.Заболотье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50B6D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A2BE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AC6A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Зосино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11E06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7A2B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34198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7A2BE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Каменка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AC6A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A2B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Кленовка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B1A0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Коски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FB3D0C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A2B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7A1E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A1E9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7A2BE7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024C14"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Красовщина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50B6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4C14" w:rsidRPr="006E6B4A" w:rsidTr="003428B0">
        <w:trPr>
          <w:trHeight w:val="70"/>
        </w:trPr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Крылово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Крысово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1B30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950B6D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2B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rPr>
          <w:trHeight w:val="293"/>
        </w:trPr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Ленино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A2B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56ACE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A2BE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Лихачевщина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Ляховичи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56ACE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A2BE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A2BE7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7E770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Магалевщина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Малая Шатановщина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A2BE7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Мигдаловичи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CF5857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7A2BE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7A2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A2BE7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Моровщина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A7DE1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Нарейки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Пеньковичи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B643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B643B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Писаревщина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A7DE1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5A7DE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24C14" w:rsidRPr="006E6B4A" w:rsidTr="003428B0">
        <w:trPr>
          <w:trHeight w:val="317"/>
        </w:trPr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Плоское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B643B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7B3C1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 xml:space="preserve">Ружамполь 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F5857" w:rsidRPr="00F17B9F">
              <w:rPr>
                <w:rFonts w:ascii="Times New Roman" w:hAnsi="Times New Roman" w:cs="Times New Roman"/>
                <w:b/>
              </w:rPr>
              <w:t>4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Рябцевщина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CF5857" w:rsidRPr="00F17B9F">
              <w:rPr>
                <w:rFonts w:ascii="Times New Roman" w:hAnsi="Times New Roman" w:cs="Times New Roman"/>
                <w:b/>
              </w:rPr>
              <w:t>5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Сивожанка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1B307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CF5857" w:rsidRPr="00F17B9F">
              <w:rPr>
                <w:rFonts w:ascii="Times New Roman" w:hAnsi="Times New Roman" w:cs="Times New Roman"/>
                <w:b/>
              </w:rPr>
              <w:t>6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Сломище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B3C1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CF5857" w:rsidRPr="00F17B9F">
              <w:rPr>
                <w:rFonts w:ascii="Times New Roman" w:hAnsi="Times New Roman" w:cs="Times New Roman"/>
                <w:b/>
              </w:rPr>
              <w:t>7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Сосновка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8E5A9A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CF5857" w:rsidRPr="00F17B9F">
              <w:rPr>
                <w:rFonts w:ascii="Times New Roman" w:hAnsi="Times New Roman" w:cs="Times New Roman"/>
                <w:b/>
              </w:rPr>
              <w:t>8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п.Сосновый Бор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22386" w:rsidP="001B3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B3C1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AB643B" w:rsidP="007B3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A22386"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CF5857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39</w:t>
            </w:r>
            <w:r w:rsidR="00024C14"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8E225F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Станьково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7B3C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7B3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CF5857" w:rsidRPr="00F17B9F">
              <w:rPr>
                <w:rFonts w:ascii="Times New Roman" w:hAnsi="Times New Roman" w:cs="Times New Roman"/>
                <w:b/>
              </w:rPr>
              <w:t>6</w:t>
            </w:r>
            <w:r w:rsidR="007B3C16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CF58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CF5857" w:rsidRPr="00F17B9F">
              <w:rPr>
                <w:rFonts w:ascii="Times New Roman" w:hAnsi="Times New Roman" w:cs="Times New Roman"/>
                <w:b/>
              </w:rPr>
              <w:t>0</w:t>
            </w:r>
            <w:r w:rsidRPr="00F17B9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Студянка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24C14" w:rsidRPr="006E6B4A" w:rsidTr="003428B0">
        <w:tc>
          <w:tcPr>
            <w:tcW w:w="772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7B3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571006">
              <w:rPr>
                <w:rFonts w:ascii="Times New Roman" w:hAnsi="Times New Roman" w:cs="Times New Roman"/>
                <w:b/>
              </w:rPr>
              <w:t>6</w:t>
            </w:r>
            <w:r w:rsidR="007B3C1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024C14" w:rsidP="007B3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32</w:t>
            </w:r>
            <w:r w:rsidR="007B3C16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6E6B4A" w:rsidRPr="00BE3AAC" w:rsidRDefault="007E770C" w:rsidP="00BE3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6B4A">
        <w:rPr>
          <w:rFonts w:ascii="Times New Roman" w:hAnsi="Times New Roman" w:cs="Times New Roman"/>
          <w:b/>
          <w:i/>
          <w:sz w:val="28"/>
          <w:szCs w:val="28"/>
        </w:rPr>
        <w:t>ФАНИПОЛЬСКИЙ сельский Совет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53"/>
        <w:gridCol w:w="1415"/>
        <w:gridCol w:w="1604"/>
      </w:tblGrid>
      <w:tr w:rsidR="00024C14" w:rsidRPr="006E6B4A" w:rsidTr="003428B0">
        <w:trPr>
          <w:trHeight w:val="285"/>
        </w:trPr>
        <w:tc>
          <w:tcPr>
            <w:tcW w:w="769" w:type="dxa"/>
            <w:tcBorders>
              <w:bottom w:val="single" w:sz="4" w:space="0" w:color="auto"/>
            </w:tcBorders>
          </w:tcPr>
          <w:p w:rsidR="00024C14" w:rsidRPr="00F17B9F" w:rsidRDefault="00024C14" w:rsidP="009F73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3" w:type="dxa"/>
            <w:tcBorders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4" w:rsidRPr="00F17B9F" w:rsidRDefault="00024C14" w:rsidP="009F73B4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Количество населения</w:t>
            </w:r>
          </w:p>
        </w:tc>
      </w:tr>
      <w:tr w:rsidR="00EF4571" w:rsidRPr="006E6B4A" w:rsidTr="003428B0">
        <w:trPr>
          <w:trHeight w:val="390"/>
        </w:trPr>
        <w:tc>
          <w:tcPr>
            <w:tcW w:w="769" w:type="dxa"/>
            <w:tcBorders>
              <w:top w:val="single" w:sz="4" w:space="0" w:color="auto"/>
            </w:tcBorders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Антосино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8B1A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B1A0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71" w:rsidRPr="00F17B9F" w:rsidRDefault="007B3C16" w:rsidP="008B1A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Бережа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571006" w:rsidP="008B1A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B3C1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B3C16" w:rsidP="008B1A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Василевщина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B3C16" w:rsidP="000D65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Витовка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0D656D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Вицковщина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571006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443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571006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B3C1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Волковичи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B3C1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B3C16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Вязанка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B15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B3C16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Вязань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04434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75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4</w:t>
            </w:r>
            <w:r w:rsidR="00CB1533">
              <w:rPr>
                <w:rFonts w:ascii="Times New Roman" w:hAnsi="Times New Roman" w:cs="Times New Roman"/>
                <w:b/>
              </w:rPr>
              <w:t>0</w:t>
            </w:r>
            <w:r w:rsidR="0075423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Гаёвка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аг.</w:t>
            </w:r>
            <w:r w:rsidRPr="00F17B9F">
              <w:rPr>
                <w:rFonts w:ascii="Times New Roman" w:hAnsi="Times New Roman" w:cs="Times New Roman"/>
                <w:b/>
              </w:rPr>
              <w:t>Гричино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5423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5423C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Дуброва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04434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2C34A0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Красная Горка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04434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6</w:t>
            </w:r>
            <w:r w:rsidR="0075423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Лабоды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5423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F53BD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5423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Ледники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</w:t>
            </w:r>
            <w:r w:rsidR="000443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F53BD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443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х.</w:t>
            </w:r>
            <w:r w:rsidRPr="00F17B9F">
              <w:rPr>
                <w:rFonts w:ascii="Times New Roman" w:hAnsi="Times New Roman" w:cs="Times New Roman"/>
                <w:b/>
              </w:rPr>
              <w:t>Лизаветин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044344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Лисовщина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5423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5423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Мазуры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5423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Мандрики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Мощёное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754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5423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754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5423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Новинка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</w:t>
            </w:r>
            <w:r w:rsidR="0075423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2C34A0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Павелково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5423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75423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Первомай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Подсосонье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044344" w:rsidP="00754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542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5423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Слободка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Стецковщина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Тявлово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Уса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75423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Холма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5423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5423C">
              <w:rPr>
                <w:rFonts w:ascii="Times New Roman" w:hAnsi="Times New Roman" w:cs="Times New Roman"/>
                <w:b/>
              </w:rPr>
              <w:t>5</w:t>
            </w:r>
            <w:r w:rsidR="0004434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Хомичи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75423C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аг.</w:t>
            </w:r>
            <w:r w:rsidRPr="00F17B9F">
              <w:rPr>
                <w:rFonts w:ascii="Times New Roman" w:hAnsi="Times New Roman" w:cs="Times New Roman"/>
                <w:b/>
              </w:rPr>
              <w:t>Черкассы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B1533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44344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044344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A0311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аг.</w:t>
            </w:r>
            <w:r w:rsidRPr="00F17B9F">
              <w:rPr>
                <w:rFonts w:ascii="Times New Roman" w:hAnsi="Times New Roman" w:cs="Times New Roman"/>
                <w:b/>
              </w:rPr>
              <w:t>Черниковщина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A0311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A0311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Чечино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53BDC">
              <w:rPr>
                <w:rFonts w:ascii="Times New Roman" w:hAnsi="Times New Roman" w:cs="Times New Roman"/>
                <w:b/>
              </w:rPr>
              <w:t>1</w:t>
            </w:r>
            <w:r w:rsidR="00CA03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EF4571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44344">
              <w:rPr>
                <w:rFonts w:ascii="Times New Roman" w:hAnsi="Times New Roman" w:cs="Times New Roman"/>
                <w:b/>
              </w:rPr>
              <w:t>6</w:t>
            </w:r>
            <w:r w:rsidR="00CA031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F4571" w:rsidRPr="006E6B4A" w:rsidTr="003428B0">
        <w:tc>
          <w:tcPr>
            <w:tcW w:w="769" w:type="dxa"/>
          </w:tcPr>
          <w:p w:rsidR="00EF4571" w:rsidRPr="00F17B9F" w:rsidRDefault="00EF4571" w:rsidP="0014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33  .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EF4571" w:rsidRPr="00F17B9F" w:rsidRDefault="00EF4571" w:rsidP="002C34A0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Шпильки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A0311" w:rsidP="009E6C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EF4571" w:rsidRPr="00F17B9F" w:rsidRDefault="00CA031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24C14" w:rsidRPr="006E6B4A" w:rsidTr="003428B0">
        <w:tc>
          <w:tcPr>
            <w:tcW w:w="769" w:type="dxa"/>
          </w:tcPr>
          <w:p w:rsidR="00024C14" w:rsidRPr="00F17B9F" w:rsidRDefault="00024C14" w:rsidP="00F841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:rsidR="00024C14" w:rsidRPr="00F17B9F" w:rsidRDefault="00024C14" w:rsidP="00F8415C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F53BDC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A0311"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024C14" w:rsidRPr="00F17B9F" w:rsidRDefault="00EF4571" w:rsidP="00044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A0311">
              <w:rPr>
                <w:rFonts w:ascii="Times New Roman" w:hAnsi="Times New Roman" w:cs="Times New Roman"/>
                <w:b/>
              </w:rPr>
              <w:t>661</w:t>
            </w:r>
          </w:p>
        </w:tc>
      </w:tr>
    </w:tbl>
    <w:p w:rsidR="007E770C" w:rsidRPr="006E6B4A" w:rsidRDefault="007E770C" w:rsidP="007E77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3123" w:rsidRPr="00BE3AAC" w:rsidRDefault="009D3123" w:rsidP="009D312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ФАНИПОЛЬСКИЙ  городской </w:t>
      </w:r>
      <w:r w:rsidRPr="006E6B4A">
        <w:rPr>
          <w:rFonts w:ascii="Times New Roman" w:hAnsi="Times New Roman" w:cs="Times New Roman"/>
          <w:b/>
          <w:i/>
          <w:sz w:val="28"/>
          <w:szCs w:val="28"/>
        </w:rPr>
        <w:t xml:space="preserve"> Совет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53"/>
        <w:gridCol w:w="1415"/>
        <w:gridCol w:w="1604"/>
      </w:tblGrid>
      <w:tr w:rsidR="009D3123" w:rsidRPr="006E6B4A" w:rsidTr="003428B0">
        <w:trPr>
          <w:trHeight w:val="285"/>
        </w:trPr>
        <w:tc>
          <w:tcPr>
            <w:tcW w:w="769" w:type="dxa"/>
            <w:tcBorders>
              <w:bottom w:val="single" w:sz="4" w:space="0" w:color="auto"/>
            </w:tcBorders>
          </w:tcPr>
          <w:p w:rsidR="009D3123" w:rsidRPr="00F17B9F" w:rsidRDefault="009D3123" w:rsidP="00A749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3" w:type="dxa"/>
            <w:tcBorders>
              <w:bottom w:val="single" w:sz="4" w:space="0" w:color="auto"/>
              <w:right w:val="single" w:sz="4" w:space="0" w:color="auto"/>
            </w:tcBorders>
          </w:tcPr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Число хозяйств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Численность</w:t>
            </w:r>
          </w:p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населения</w:t>
            </w:r>
          </w:p>
        </w:tc>
      </w:tr>
      <w:tr w:rsidR="009D3123" w:rsidRPr="006E6B4A" w:rsidTr="003428B0">
        <w:trPr>
          <w:trHeight w:val="390"/>
        </w:trPr>
        <w:tc>
          <w:tcPr>
            <w:tcW w:w="769" w:type="dxa"/>
            <w:tcBorders>
              <w:top w:val="single" w:sz="4" w:space="0" w:color="auto"/>
            </w:tcBorders>
          </w:tcPr>
          <w:p w:rsidR="009D3123" w:rsidRPr="00F17B9F" w:rsidRDefault="009D3123" w:rsidP="00A749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right w:val="single" w:sz="4" w:space="0" w:color="auto"/>
            </w:tcBorders>
          </w:tcPr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город Фаниполь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23" w:rsidRPr="00F17B9F" w:rsidRDefault="009D3123" w:rsidP="00A749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23" w:rsidRPr="00F17B9F" w:rsidRDefault="009D3123" w:rsidP="00CA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B9F">
              <w:rPr>
                <w:rFonts w:ascii="Times New Roman" w:hAnsi="Times New Roman" w:cs="Times New Roman"/>
                <w:b/>
              </w:rPr>
              <w:t>1</w:t>
            </w:r>
            <w:r w:rsidR="00CA0311">
              <w:rPr>
                <w:rFonts w:ascii="Times New Roman" w:hAnsi="Times New Roman" w:cs="Times New Roman"/>
                <w:b/>
              </w:rPr>
              <w:t>8</w:t>
            </w:r>
            <w:r w:rsidR="008A00BC">
              <w:rPr>
                <w:rFonts w:ascii="Times New Roman" w:hAnsi="Times New Roman" w:cs="Times New Roman"/>
                <w:b/>
              </w:rPr>
              <w:t xml:space="preserve"> </w:t>
            </w:r>
            <w:r w:rsidR="00CA0311">
              <w:rPr>
                <w:rFonts w:ascii="Times New Roman" w:hAnsi="Times New Roman" w:cs="Times New Roman"/>
                <w:b/>
              </w:rPr>
              <w:t>060</w:t>
            </w:r>
          </w:p>
        </w:tc>
      </w:tr>
    </w:tbl>
    <w:p w:rsidR="007E770C" w:rsidRPr="006E6B4A" w:rsidRDefault="007E770C" w:rsidP="002B05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E770C" w:rsidRPr="006E6B4A" w:rsidSect="006E6B4A">
      <w:headerReference w:type="default" r:id="rId7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CF" w:rsidRDefault="005744CF" w:rsidP="002C34A0">
      <w:pPr>
        <w:spacing w:after="0" w:line="240" w:lineRule="auto"/>
      </w:pPr>
      <w:r>
        <w:separator/>
      </w:r>
    </w:p>
  </w:endnote>
  <w:endnote w:type="continuationSeparator" w:id="0">
    <w:p w:rsidR="005744CF" w:rsidRDefault="005744CF" w:rsidP="002C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CF" w:rsidRDefault="005744CF" w:rsidP="002C34A0">
      <w:pPr>
        <w:spacing w:after="0" w:line="240" w:lineRule="auto"/>
      </w:pPr>
      <w:r>
        <w:separator/>
      </w:r>
    </w:p>
  </w:footnote>
  <w:footnote w:type="continuationSeparator" w:id="0">
    <w:p w:rsidR="005744CF" w:rsidRDefault="005744CF" w:rsidP="002C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1297"/>
      <w:docPartObj>
        <w:docPartGallery w:val="Page Numbers (Top of Page)"/>
        <w:docPartUnique/>
      </w:docPartObj>
    </w:sdtPr>
    <w:sdtContent>
      <w:p w:rsidR="008C630B" w:rsidRDefault="008C630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8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C630B" w:rsidRDefault="008C63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A5"/>
    <w:rsid w:val="00000B57"/>
    <w:rsid w:val="00024C14"/>
    <w:rsid w:val="0002758F"/>
    <w:rsid w:val="000346EA"/>
    <w:rsid w:val="00037094"/>
    <w:rsid w:val="0003759A"/>
    <w:rsid w:val="00044344"/>
    <w:rsid w:val="000448A8"/>
    <w:rsid w:val="000555D5"/>
    <w:rsid w:val="00070653"/>
    <w:rsid w:val="00090E56"/>
    <w:rsid w:val="00096C44"/>
    <w:rsid w:val="000A0E44"/>
    <w:rsid w:val="000C247E"/>
    <w:rsid w:val="000D1E17"/>
    <w:rsid w:val="000D5302"/>
    <w:rsid w:val="000D656D"/>
    <w:rsid w:val="000E067F"/>
    <w:rsid w:val="000F4E3F"/>
    <w:rsid w:val="000F572B"/>
    <w:rsid w:val="00101F6E"/>
    <w:rsid w:val="00110A20"/>
    <w:rsid w:val="00112584"/>
    <w:rsid w:val="00142FB2"/>
    <w:rsid w:val="0014386E"/>
    <w:rsid w:val="0014551C"/>
    <w:rsid w:val="0016211A"/>
    <w:rsid w:val="00184A33"/>
    <w:rsid w:val="001855DE"/>
    <w:rsid w:val="00191311"/>
    <w:rsid w:val="001B22C2"/>
    <w:rsid w:val="001B307D"/>
    <w:rsid w:val="001C094E"/>
    <w:rsid w:val="001C25AA"/>
    <w:rsid w:val="001D4229"/>
    <w:rsid w:val="001F35C3"/>
    <w:rsid w:val="001F4BA1"/>
    <w:rsid w:val="0020021A"/>
    <w:rsid w:val="002242FA"/>
    <w:rsid w:val="00232EB4"/>
    <w:rsid w:val="00237A18"/>
    <w:rsid w:val="00244D20"/>
    <w:rsid w:val="00262958"/>
    <w:rsid w:val="002B05FA"/>
    <w:rsid w:val="002B280F"/>
    <w:rsid w:val="002C34A0"/>
    <w:rsid w:val="002C6A64"/>
    <w:rsid w:val="002E13CE"/>
    <w:rsid w:val="002F3085"/>
    <w:rsid w:val="002F4E71"/>
    <w:rsid w:val="00310AAA"/>
    <w:rsid w:val="00320666"/>
    <w:rsid w:val="003248F9"/>
    <w:rsid w:val="0033447B"/>
    <w:rsid w:val="00341981"/>
    <w:rsid w:val="003428B0"/>
    <w:rsid w:val="00344851"/>
    <w:rsid w:val="003637D2"/>
    <w:rsid w:val="003652CA"/>
    <w:rsid w:val="00365AA0"/>
    <w:rsid w:val="00370B9A"/>
    <w:rsid w:val="0037737F"/>
    <w:rsid w:val="003B2B7A"/>
    <w:rsid w:val="003C2CDD"/>
    <w:rsid w:val="003C6C43"/>
    <w:rsid w:val="003D4522"/>
    <w:rsid w:val="003D4E21"/>
    <w:rsid w:val="003E2E28"/>
    <w:rsid w:val="00400B24"/>
    <w:rsid w:val="00417223"/>
    <w:rsid w:val="00427794"/>
    <w:rsid w:val="004725C6"/>
    <w:rsid w:val="00481AB4"/>
    <w:rsid w:val="00483D3C"/>
    <w:rsid w:val="00486DBE"/>
    <w:rsid w:val="00496668"/>
    <w:rsid w:val="00496EF9"/>
    <w:rsid w:val="004A4985"/>
    <w:rsid w:val="004B6E1C"/>
    <w:rsid w:val="004C0B9E"/>
    <w:rsid w:val="004C7198"/>
    <w:rsid w:val="004E0E67"/>
    <w:rsid w:val="004E3372"/>
    <w:rsid w:val="00506CC4"/>
    <w:rsid w:val="00531447"/>
    <w:rsid w:val="00546BA4"/>
    <w:rsid w:val="00555643"/>
    <w:rsid w:val="005651CD"/>
    <w:rsid w:val="00571006"/>
    <w:rsid w:val="005744CF"/>
    <w:rsid w:val="00581F0A"/>
    <w:rsid w:val="00587AF7"/>
    <w:rsid w:val="00594FD5"/>
    <w:rsid w:val="005A7DE1"/>
    <w:rsid w:val="005B30C4"/>
    <w:rsid w:val="005B694C"/>
    <w:rsid w:val="005D32F7"/>
    <w:rsid w:val="005D4E6B"/>
    <w:rsid w:val="005E3A0E"/>
    <w:rsid w:val="005E3D3E"/>
    <w:rsid w:val="00605681"/>
    <w:rsid w:val="00617A00"/>
    <w:rsid w:val="00617A57"/>
    <w:rsid w:val="00640FE4"/>
    <w:rsid w:val="00643EC8"/>
    <w:rsid w:val="00656247"/>
    <w:rsid w:val="00660EC8"/>
    <w:rsid w:val="00665315"/>
    <w:rsid w:val="00674D55"/>
    <w:rsid w:val="00676DE6"/>
    <w:rsid w:val="006808B8"/>
    <w:rsid w:val="006931F9"/>
    <w:rsid w:val="00696429"/>
    <w:rsid w:val="006B07BA"/>
    <w:rsid w:val="006D37BE"/>
    <w:rsid w:val="006E6B4A"/>
    <w:rsid w:val="007120F2"/>
    <w:rsid w:val="0075423C"/>
    <w:rsid w:val="007567F3"/>
    <w:rsid w:val="00762440"/>
    <w:rsid w:val="00773034"/>
    <w:rsid w:val="0077394F"/>
    <w:rsid w:val="00777138"/>
    <w:rsid w:val="007A1E9E"/>
    <w:rsid w:val="007A2BE7"/>
    <w:rsid w:val="007A3607"/>
    <w:rsid w:val="007A655F"/>
    <w:rsid w:val="007B3C16"/>
    <w:rsid w:val="007B71E7"/>
    <w:rsid w:val="007C73EC"/>
    <w:rsid w:val="007D2339"/>
    <w:rsid w:val="007E1230"/>
    <w:rsid w:val="007E2E01"/>
    <w:rsid w:val="007E4891"/>
    <w:rsid w:val="007E5F80"/>
    <w:rsid w:val="007E770C"/>
    <w:rsid w:val="00800EDF"/>
    <w:rsid w:val="00803E9C"/>
    <w:rsid w:val="00815C20"/>
    <w:rsid w:val="00832C3F"/>
    <w:rsid w:val="00842388"/>
    <w:rsid w:val="00854A86"/>
    <w:rsid w:val="00856ACE"/>
    <w:rsid w:val="008700A5"/>
    <w:rsid w:val="00882203"/>
    <w:rsid w:val="008A00BC"/>
    <w:rsid w:val="008A44CD"/>
    <w:rsid w:val="008B041A"/>
    <w:rsid w:val="008B1A0B"/>
    <w:rsid w:val="008B5359"/>
    <w:rsid w:val="008B56F7"/>
    <w:rsid w:val="008C630B"/>
    <w:rsid w:val="008C71AF"/>
    <w:rsid w:val="008D3CBF"/>
    <w:rsid w:val="008E02CB"/>
    <w:rsid w:val="008E225F"/>
    <w:rsid w:val="008E324C"/>
    <w:rsid w:val="008E5A9A"/>
    <w:rsid w:val="008F04E3"/>
    <w:rsid w:val="0090136D"/>
    <w:rsid w:val="00901C6E"/>
    <w:rsid w:val="00927204"/>
    <w:rsid w:val="00943982"/>
    <w:rsid w:val="009457D8"/>
    <w:rsid w:val="00950B6D"/>
    <w:rsid w:val="00963559"/>
    <w:rsid w:val="00990CBA"/>
    <w:rsid w:val="00993A4E"/>
    <w:rsid w:val="009A007F"/>
    <w:rsid w:val="009A1709"/>
    <w:rsid w:val="009D27DA"/>
    <w:rsid w:val="009D3123"/>
    <w:rsid w:val="009D4FA5"/>
    <w:rsid w:val="009E045A"/>
    <w:rsid w:val="009E6C2D"/>
    <w:rsid w:val="009F73B4"/>
    <w:rsid w:val="00A0579B"/>
    <w:rsid w:val="00A11E06"/>
    <w:rsid w:val="00A22386"/>
    <w:rsid w:val="00A26794"/>
    <w:rsid w:val="00A31F05"/>
    <w:rsid w:val="00A555AE"/>
    <w:rsid w:val="00A74992"/>
    <w:rsid w:val="00A7598D"/>
    <w:rsid w:val="00A77AE0"/>
    <w:rsid w:val="00AA3001"/>
    <w:rsid w:val="00AB643B"/>
    <w:rsid w:val="00AC02B9"/>
    <w:rsid w:val="00AC6A7A"/>
    <w:rsid w:val="00AE2B4B"/>
    <w:rsid w:val="00AE420E"/>
    <w:rsid w:val="00AF427F"/>
    <w:rsid w:val="00B053FE"/>
    <w:rsid w:val="00B07D8B"/>
    <w:rsid w:val="00B21C70"/>
    <w:rsid w:val="00B4191F"/>
    <w:rsid w:val="00B44BAA"/>
    <w:rsid w:val="00B67877"/>
    <w:rsid w:val="00B67C3E"/>
    <w:rsid w:val="00B70AFD"/>
    <w:rsid w:val="00B72CC5"/>
    <w:rsid w:val="00BC0CC1"/>
    <w:rsid w:val="00BC2971"/>
    <w:rsid w:val="00BC79F9"/>
    <w:rsid w:val="00BE08EA"/>
    <w:rsid w:val="00BE3AAC"/>
    <w:rsid w:val="00BE579D"/>
    <w:rsid w:val="00BE753A"/>
    <w:rsid w:val="00BF419E"/>
    <w:rsid w:val="00BF5768"/>
    <w:rsid w:val="00C15AF7"/>
    <w:rsid w:val="00C66FB6"/>
    <w:rsid w:val="00C904DD"/>
    <w:rsid w:val="00CA0311"/>
    <w:rsid w:val="00CA270E"/>
    <w:rsid w:val="00CA6FA5"/>
    <w:rsid w:val="00CB09DB"/>
    <w:rsid w:val="00CB1533"/>
    <w:rsid w:val="00CB2565"/>
    <w:rsid w:val="00CB2A22"/>
    <w:rsid w:val="00CC09E3"/>
    <w:rsid w:val="00CC53B9"/>
    <w:rsid w:val="00CC6E03"/>
    <w:rsid w:val="00CD44C4"/>
    <w:rsid w:val="00CE4E8D"/>
    <w:rsid w:val="00CF00DE"/>
    <w:rsid w:val="00CF0269"/>
    <w:rsid w:val="00CF28F4"/>
    <w:rsid w:val="00CF5857"/>
    <w:rsid w:val="00D23D3A"/>
    <w:rsid w:val="00D24712"/>
    <w:rsid w:val="00D7053C"/>
    <w:rsid w:val="00D7604D"/>
    <w:rsid w:val="00D85E2E"/>
    <w:rsid w:val="00DB5018"/>
    <w:rsid w:val="00DD2028"/>
    <w:rsid w:val="00DF37C6"/>
    <w:rsid w:val="00E1407A"/>
    <w:rsid w:val="00E4107A"/>
    <w:rsid w:val="00E51101"/>
    <w:rsid w:val="00E54DFA"/>
    <w:rsid w:val="00E65566"/>
    <w:rsid w:val="00E65893"/>
    <w:rsid w:val="00E7567E"/>
    <w:rsid w:val="00EA05DF"/>
    <w:rsid w:val="00EA6E8C"/>
    <w:rsid w:val="00EA72BC"/>
    <w:rsid w:val="00EB6ADB"/>
    <w:rsid w:val="00EC2710"/>
    <w:rsid w:val="00ED070C"/>
    <w:rsid w:val="00ED1D17"/>
    <w:rsid w:val="00EF4571"/>
    <w:rsid w:val="00F01315"/>
    <w:rsid w:val="00F17B9F"/>
    <w:rsid w:val="00F53BDC"/>
    <w:rsid w:val="00F6588A"/>
    <w:rsid w:val="00F67862"/>
    <w:rsid w:val="00F73998"/>
    <w:rsid w:val="00F8009A"/>
    <w:rsid w:val="00F8415C"/>
    <w:rsid w:val="00FA19E4"/>
    <w:rsid w:val="00FA710F"/>
    <w:rsid w:val="00FB3D0C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AEEE2-5960-4807-92B5-9FDE72C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4A0"/>
  </w:style>
  <w:style w:type="paragraph" w:styleId="a6">
    <w:name w:val="footer"/>
    <w:basedOn w:val="a"/>
    <w:link w:val="a7"/>
    <w:uiPriority w:val="99"/>
    <w:unhideWhenUsed/>
    <w:rsid w:val="002C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4A0"/>
  </w:style>
  <w:style w:type="paragraph" w:styleId="a8">
    <w:name w:val="Balloon Text"/>
    <w:basedOn w:val="a"/>
    <w:link w:val="a9"/>
    <w:uiPriority w:val="99"/>
    <w:semiHidden/>
    <w:unhideWhenUsed/>
    <w:rsid w:val="0067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048B-2F04-4453-9C7D-7959FD0E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астрейко                                           н</dc:creator>
  <cp:keywords/>
  <dc:description/>
  <cp:lastModifiedBy>Елена Бушило</cp:lastModifiedBy>
  <cp:revision>1</cp:revision>
  <cp:lastPrinted>2025-03-13T13:34:00Z</cp:lastPrinted>
  <dcterms:created xsi:type="dcterms:W3CDTF">2025-03-12T11:22:00Z</dcterms:created>
  <dcterms:modified xsi:type="dcterms:W3CDTF">2025-03-13T13:36:00Z</dcterms:modified>
</cp:coreProperties>
</file>