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A4E" w:rsidRPr="004160EC" w:rsidRDefault="00FE0F27" w:rsidP="00FE0F27">
      <w:pPr>
        <w:jc w:val="center"/>
        <w:rPr>
          <w:b/>
          <w:sz w:val="32"/>
          <w:szCs w:val="32"/>
        </w:rPr>
      </w:pPr>
      <w:r w:rsidRPr="004160EC">
        <w:rPr>
          <w:b/>
          <w:sz w:val="32"/>
          <w:szCs w:val="32"/>
        </w:rPr>
        <w:t>ИНФОРМАЦИЯ О СЕЛЬСКОХОЗЯЙСТВЕННЫХ ОРГАНИЗАЦИЯХ ДЗЕРЖИНСКОГО РАЙОНА</w:t>
      </w:r>
    </w:p>
    <w:tbl>
      <w:tblPr>
        <w:tblStyle w:val="a3"/>
        <w:tblW w:w="10916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687"/>
        <w:gridCol w:w="1984"/>
        <w:gridCol w:w="2552"/>
        <w:gridCol w:w="2693"/>
      </w:tblGrid>
      <w:tr w:rsidR="00047955" w:rsidRPr="00F87493" w:rsidTr="00411355">
        <w:tc>
          <w:tcPr>
            <w:tcW w:w="3687" w:type="dxa"/>
          </w:tcPr>
          <w:p w:rsidR="00641503" w:rsidRPr="00F87493" w:rsidRDefault="00641503" w:rsidP="0011416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сельскохозяйственной организации, </w:t>
            </w:r>
            <w:r w:rsidR="0011416A"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юридический/фактический </w:t>
            </w: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984" w:type="dxa"/>
          </w:tcPr>
          <w:p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Ф.И.О. </w:t>
            </w:r>
          </w:p>
          <w:p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руководителя</w:t>
            </w:r>
            <w:proofErr w:type="gramEnd"/>
          </w:p>
        </w:tc>
        <w:tc>
          <w:tcPr>
            <w:tcW w:w="2552" w:type="dxa"/>
          </w:tcPr>
          <w:p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номер</w:t>
            </w:r>
            <w:proofErr w:type="gram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телефон</w:t>
            </w:r>
            <w:proofErr w:type="gram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/факс</w:t>
            </w:r>
          </w:p>
          <w:p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приемной</w:t>
            </w:r>
            <w:proofErr w:type="gramEnd"/>
          </w:p>
        </w:tc>
        <w:tc>
          <w:tcPr>
            <w:tcW w:w="2693" w:type="dxa"/>
          </w:tcPr>
          <w:p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E-mail</w:t>
            </w:r>
          </w:p>
        </w:tc>
      </w:tr>
      <w:tr w:rsidR="00047955" w:rsidRPr="00F87493" w:rsidTr="00411355">
        <w:tc>
          <w:tcPr>
            <w:tcW w:w="3687" w:type="dxa"/>
          </w:tcPr>
          <w:p w:rsidR="00641503" w:rsidRPr="00F87493" w:rsidRDefault="00641503" w:rsidP="00FE0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ОАО «Агрокомбинат «Дзержинский» </w:t>
            </w:r>
          </w:p>
          <w:p w:rsidR="00641503" w:rsidRPr="00F87493" w:rsidRDefault="00641503" w:rsidP="00FE0F2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222750, Минская область, Дзержинский </w:t>
            </w:r>
            <w:proofErr w:type="gram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район,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br/>
            </w:r>
            <w:proofErr w:type="spell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г.Фаниполь</w:t>
            </w:r>
            <w:proofErr w:type="spellEnd"/>
            <w:proofErr w:type="gramEnd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  <w:proofErr w:type="spell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ул.Заводская</w:t>
            </w:r>
            <w:proofErr w:type="spellEnd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, 8</w:t>
            </w:r>
          </w:p>
        </w:tc>
        <w:tc>
          <w:tcPr>
            <w:tcW w:w="1984" w:type="dxa"/>
          </w:tcPr>
          <w:p w:rsidR="002B100A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Лукьянов </w:t>
            </w:r>
          </w:p>
          <w:p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Владимир </w:t>
            </w:r>
          </w:p>
          <w:p w:rsidR="00641503" w:rsidRPr="00F87493" w:rsidRDefault="00641503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Михайлович</w:t>
            </w:r>
          </w:p>
        </w:tc>
        <w:tc>
          <w:tcPr>
            <w:tcW w:w="2552" w:type="dxa"/>
          </w:tcPr>
          <w:p w:rsidR="00641503" w:rsidRPr="00F87493" w:rsidRDefault="00641503" w:rsidP="0041135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2 18 18 / </w:t>
            </w:r>
          </w:p>
          <w:p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(+375 17) 555 31 98</w:t>
            </w:r>
          </w:p>
        </w:tc>
        <w:tc>
          <w:tcPr>
            <w:tcW w:w="2693" w:type="dxa"/>
          </w:tcPr>
          <w:p w:rsidR="00641503" w:rsidRPr="00F87493" w:rsidRDefault="00641503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4" w:history="1">
              <w:r w:rsidRPr="00F87493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dbpf@tu</w:t>
              </w:r>
              <w:bookmarkStart w:id="0" w:name="_GoBack"/>
              <w:bookmarkEnd w:id="0"/>
              <w:r w:rsidRPr="00F87493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t.by</w:t>
              </w:r>
            </w:hyperlink>
          </w:p>
        </w:tc>
      </w:tr>
      <w:tr w:rsidR="00047955" w:rsidRPr="00F87493" w:rsidTr="00411355">
        <w:tc>
          <w:tcPr>
            <w:tcW w:w="3687" w:type="dxa"/>
          </w:tcPr>
          <w:p w:rsidR="0011416A" w:rsidRPr="00F87493" w:rsidRDefault="0011416A" w:rsidP="001141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Филиал «Фалько-Агро» </w:t>
            </w:r>
          </w:p>
          <w:p w:rsidR="00F87493" w:rsidRDefault="0011416A" w:rsidP="001141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ОАО «Агрокомбинат «Дзержинский</w:t>
            </w: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», </w:t>
            </w: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222729 Минская область, Дзержинский район, </w:t>
            </w:r>
          </w:p>
          <w:p w:rsidR="008F78FF" w:rsidRPr="00F87493" w:rsidRDefault="0011416A" w:rsidP="0011416A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proofErr w:type="spellStart"/>
            <w:proofErr w:type="gramStart"/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аг</w:t>
            </w:r>
            <w:proofErr w:type="spellEnd"/>
            <w:proofErr w:type="gramEnd"/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. Черкассы, </w:t>
            </w:r>
          </w:p>
          <w:p w:rsidR="00641503" w:rsidRPr="00F87493" w:rsidRDefault="0011416A" w:rsidP="008F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shd w:val="clear" w:color="auto" w:fill="FFFFFF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ул. Ленинская, д. 23</w:t>
            </w:r>
          </w:p>
        </w:tc>
        <w:tc>
          <w:tcPr>
            <w:tcW w:w="1984" w:type="dxa"/>
          </w:tcPr>
          <w:p w:rsidR="002B100A" w:rsidRPr="00F87493" w:rsidRDefault="002B100A" w:rsidP="002B10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Кунц</w:t>
            </w:r>
            <w:proofErr w:type="spellEnd"/>
          </w:p>
          <w:p w:rsidR="00641503" w:rsidRPr="00F87493" w:rsidRDefault="002B100A" w:rsidP="002B100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Вадим </w:t>
            </w: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Владимирович</w:t>
            </w:r>
            <w:proofErr w:type="gramEnd"/>
          </w:p>
        </w:tc>
        <w:tc>
          <w:tcPr>
            <w:tcW w:w="2552" w:type="dxa"/>
          </w:tcPr>
          <w:p w:rsidR="002B100A" w:rsidRPr="00F87493" w:rsidRDefault="008E11DF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 w:rsidR="002B100A"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7 00 35</w:t>
            </w:r>
          </w:p>
          <w:p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41503" w:rsidRPr="00F87493" w:rsidRDefault="008E11DF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5" w:history="1">
              <w:r w:rsidRPr="00F87493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:lang w:val="en-US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f</w:t>
              </w:r>
              <w:r w:rsidRPr="00F87493">
                <w:rPr>
                  <w:rStyle w:val="a4"/>
                  <w:rFonts w:ascii="Times New Roman" w:hAnsi="Times New Roman" w:cs="Times New Roman"/>
                  <w:color w:val="000000" w:themeColor="text1"/>
                  <w:sz w:val="26"/>
                  <w:szCs w:val="26"/>
                  <w:u w:val="none"/>
                  <w:shd w:val="clear" w:color="auto" w:fill="FFFFFF"/>
                  <w14:textOutline w14:w="0" w14:cap="flat" w14:cmpd="sng" w14:algn="ctr">
                    <w14:noFill/>
                    <w14:prstDash w14:val="solid"/>
                    <w14:round/>
                  </w14:textOutline>
                </w:rPr>
                <w:t>alko-agro@mail.ru</w:t>
              </w:r>
            </w:hyperlink>
          </w:p>
        </w:tc>
      </w:tr>
      <w:tr w:rsidR="00047955" w:rsidRPr="00F87493" w:rsidTr="00411355">
        <w:tc>
          <w:tcPr>
            <w:tcW w:w="3687" w:type="dxa"/>
          </w:tcPr>
          <w:p w:rsidR="002B100A" w:rsidRPr="00F87493" w:rsidRDefault="002B100A" w:rsidP="00B040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proofErr w:type="spellStart"/>
            <w:r w:rsidR="00B04056" w:rsidRPr="00F87493">
              <w:rPr>
                <w:rFonts w:ascii="Times New Roman" w:hAnsi="Times New Roman" w:cs="Times New Roman"/>
                <w:sz w:val="26"/>
                <w:szCs w:val="26"/>
              </w:rPr>
              <w:t>Пятигорье</w:t>
            </w:r>
            <w:proofErr w:type="spell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F87493" w:rsidRDefault="002B100A" w:rsidP="008F78FF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ОАО «Агрокомбинат «Дзержинский</w:t>
            </w: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="00B04056"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="00B04056"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222746 Минская область, Дзержинский р-н, </w:t>
            </w:r>
          </w:p>
          <w:p w:rsidR="00641503" w:rsidRPr="00F87493" w:rsidRDefault="00B04056" w:rsidP="008F78F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д. Заболотье</w:t>
            </w:r>
          </w:p>
        </w:tc>
        <w:tc>
          <w:tcPr>
            <w:tcW w:w="1984" w:type="dxa"/>
          </w:tcPr>
          <w:p w:rsidR="00B04056" w:rsidRPr="00F87493" w:rsidRDefault="00B04056" w:rsidP="00B0405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Яриженец</w:t>
            </w:r>
            <w:proofErr w:type="spellEnd"/>
          </w:p>
          <w:p w:rsidR="00D67EF1" w:rsidRPr="00F87493" w:rsidRDefault="00B04056" w:rsidP="00B0405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Петр </w:t>
            </w:r>
          </w:p>
          <w:p w:rsidR="00641503" w:rsidRPr="00F87493" w:rsidRDefault="00B04056" w:rsidP="00B04056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Петрович</w:t>
            </w:r>
          </w:p>
        </w:tc>
        <w:tc>
          <w:tcPr>
            <w:tcW w:w="2552" w:type="dxa"/>
          </w:tcPr>
          <w:p w:rsidR="00B04056" w:rsidRPr="00F87493" w:rsidRDefault="00B04056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3 92 48</w:t>
            </w:r>
          </w:p>
          <w:p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41503" w:rsidRPr="00F87493" w:rsidRDefault="00B04056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80171639232@mail.ru</w:t>
            </w:r>
          </w:p>
        </w:tc>
      </w:tr>
      <w:tr w:rsidR="00047955" w:rsidRPr="00F87493" w:rsidTr="00411355">
        <w:tc>
          <w:tcPr>
            <w:tcW w:w="3687" w:type="dxa"/>
          </w:tcPr>
          <w:p w:rsidR="00E31203" w:rsidRPr="00F87493" w:rsidRDefault="00E31203" w:rsidP="00E31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Филиал «</w:t>
            </w: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Правда-Агро</w:t>
            </w: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</w:p>
          <w:p w:rsidR="00F87493" w:rsidRDefault="00E31203" w:rsidP="00E31203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ОАО «Агрокомбинат «Дзержинский</w:t>
            </w: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 w:rsidRPr="00F8749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,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222725 Минская область, Дзержинский р-н, </w:t>
            </w:r>
          </w:p>
          <w:p w:rsidR="00641503" w:rsidRPr="00F87493" w:rsidRDefault="00E31203" w:rsidP="00E3120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д. Боровики</w:t>
            </w:r>
          </w:p>
        </w:tc>
        <w:tc>
          <w:tcPr>
            <w:tcW w:w="1984" w:type="dxa"/>
          </w:tcPr>
          <w:p w:rsidR="00E31203" w:rsidRPr="00F87493" w:rsidRDefault="00E31203" w:rsidP="00E3120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Хотько</w:t>
            </w:r>
            <w:proofErr w:type="spellEnd"/>
          </w:p>
          <w:p w:rsidR="00641503" w:rsidRPr="00F87493" w:rsidRDefault="00E31203" w:rsidP="00E31203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Виталий Яковлевич</w:t>
            </w:r>
          </w:p>
        </w:tc>
        <w:tc>
          <w:tcPr>
            <w:tcW w:w="2552" w:type="dxa"/>
          </w:tcPr>
          <w:p w:rsidR="001A0C4C" w:rsidRPr="00F87493" w:rsidRDefault="001A0C4C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9 13 04</w:t>
            </w:r>
          </w:p>
          <w:p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41503" w:rsidRPr="00F87493" w:rsidRDefault="001A0C4C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pravda-agro@mail.ru</w:t>
            </w:r>
          </w:p>
        </w:tc>
      </w:tr>
      <w:tr w:rsidR="00047955" w:rsidRPr="00F87493" w:rsidTr="00411355">
        <w:tc>
          <w:tcPr>
            <w:tcW w:w="3687" w:type="dxa"/>
          </w:tcPr>
          <w:p w:rsidR="00F87493" w:rsidRDefault="00CF1E36" w:rsidP="00215E5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ОАО «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Крутогорье-Пе</w:t>
            </w:r>
            <w:r w:rsidR="00215E52" w:rsidRPr="00F87493">
              <w:rPr>
                <w:rFonts w:ascii="Times New Roman" w:hAnsi="Times New Roman" w:cs="Times New Roman"/>
                <w:sz w:val="26"/>
                <w:szCs w:val="26"/>
              </w:rPr>
              <w:t>тковичи</w:t>
            </w:r>
            <w:proofErr w:type="spellEnd"/>
            <w:proofErr w:type="gramStart"/>
            <w:r w:rsidR="00215E52"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»,  </w:t>
            </w:r>
            <w:r w:rsidR="00215E52"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222728</w:t>
            </w:r>
            <w:proofErr w:type="gramEnd"/>
            <w:r w:rsidR="00215E52"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Минская область, Дзержинский р-н, </w:t>
            </w:r>
          </w:p>
          <w:p w:rsidR="00F87493" w:rsidRDefault="00215E52" w:rsidP="00215E52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proofErr w:type="spellStart"/>
            <w:proofErr w:type="gram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аг</w:t>
            </w:r>
            <w:proofErr w:type="spellEnd"/>
            <w:proofErr w:type="gramEnd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. </w:t>
            </w:r>
            <w:proofErr w:type="spell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Петковичи</w:t>
            </w:r>
            <w:proofErr w:type="spellEnd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, </w:t>
            </w:r>
          </w:p>
          <w:p w:rsidR="00641503" w:rsidRPr="00F87493" w:rsidRDefault="00215E52" w:rsidP="00215E5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ул. Юбилейная, 7а</w:t>
            </w:r>
          </w:p>
        </w:tc>
        <w:tc>
          <w:tcPr>
            <w:tcW w:w="1984" w:type="dxa"/>
          </w:tcPr>
          <w:p w:rsidR="00641503" w:rsidRPr="00F87493" w:rsidRDefault="00215E52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Климаш</w:t>
            </w:r>
            <w:proofErr w:type="spellEnd"/>
          </w:p>
          <w:p w:rsidR="00D67EF1" w:rsidRPr="00F87493" w:rsidRDefault="00215E52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Юрий </w:t>
            </w:r>
          </w:p>
          <w:p w:rsidR="00215E52" w:rsidRPr="00F87493" w:rsidRDefault="00215E52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Петрович</w:t>
            </w:r>
          </w:p>
        </w:tc>
        <w:tc>
          <w:tcPr>
            <w:tcW w:w="2552" w:type="dxa"/>
          </w:tcPr>
          <w:p w:rsidR="00215E52" w:rsidRPr="00F87493" w:rsidRDefault="00215E52" w:rsidP="0041135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9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37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33/</w:t>
            </w:r>
          </w:p>
          <w:p w:rsidR="00215E52" w:rsidRPr="00F87493" w:rsidRDefault="00215E52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9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37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01</w:t>
            </w:r>
          </w:p>
          <w:p w:rsidR="00215E52" w:rsidRPr="00F87493" w:rsidRDefault="00215E52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41503" w:rsidRPr="00F87493" w:rsidRDefault="00215E52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krytogorye@tut.by</w:t>
            </w:r>
          </w:p>
        </w:tc>
      </w:tr>
      <w:tr w:rsidR="00047955" w:rsidRPr="00F87493" w:rsidTr="00411355">
        <w:tc>
          <w:tcPr>
            <w:tcW w:w="3687" w:type="dxa"/>
          </w:tcPr>
          <w:p w:rsidR="00F87493" w:rsidRDefault="007B3DCA" w:rsidP="007B3DCA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ОАО «Боровое-2003»,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222735 Минская область, Дзержинский р-н, </w:t>
            </w:r>
          </w:p>
          <w:p w:rsidR="00641503" w:rsidRPr="00F87493" w:rsidRDefault="007B3DCA" w:rsidP="007B3DC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а</w:t>
            </w:r>
            <w:proofErr w:type="gramEnd"/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/г Боровое</w:t>
            </w:r>
          </w:p>
        </w:tc>
        <w:tc>
          <w:tcPr>
            <w:tcW w:w="1984" w:type="dxa"/>
          </w:tcPr>
          <w:p w:rsidR="007B3DCA" w:rsidRPr="00F87493" w:rsidRDefault="007B3DCA" w:rsidP="007B3DC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Николаевич</w:t>
            </w:r>
          </w:p>
          <w:p w:rsidR="00641503" w:rsidRPr="00F87493" w:rsidRDefault="007B3DCA" w:rsidP="007B3DCA">
            <w:pPr>
              <w:pStyle w:val="a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Григорий Иванович</w:t>
            </w:r>
          </w:p>
        </w:tc>
        <w:tc>
          <w:tcPr>
            <w:tcW w:w="2552" w:type="dxa"/>
          </w:tcPr>
          <w:p w:rsidR="007B3DCA" w:rsidRPr="00F87493" w:rsidRDefault="007B3DCA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4 11 23</w:t>
            </w:r>
          </w:p>
          <w:p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41503" w:rsidRPr="00F87493" w:rsidRDefault="007B3DCA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borovoe-2003@yandex.by</w:t>
            </w:r>
          </w:p>
        </w:tc>
      </w:tr>
      <w:tr w:rsidR="00047955" w:rsidRPr="00F87493" w:rsidTr="00411355">
        <w:tc>
          <w:tcPr>
            <w:tcW w:w="3687" w:type="dxa"/>
          </w:tcPr>
          <w:p w:rsidR="00641503" w:rsidRPr="00F87493" w:rsidRDefault="000E708E" w:rsidP="000E708E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КСУП «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Путчино</w:t>
            </w:r>
            <w:proofErr w:type="spellEnd"/>
            <w:proofErr w:type="gram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»,  </w:t>
            </w: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Минская</w:t>
            </w:r>
            <w:proofErr w:type="gram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 обл., Дзержинский р-н, 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Путчинский</w:t>
            </w:r>
            <w:proofErr w:type="spell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 с/с, 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аг</w:t>
            </w:r>
            <w:proofErr w:type="spell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Путчино</w:t>
            </w:r>
            <w:proofErr w:type="spellEnd"/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, ул. Октябрьская, д. 4,</w:t>
            </w:r>
          </w:p>
        </w:tc>
        <w:tc>
          <w:tcPr>
            <w:tcW w:w="1984" w:type="dxa"/>
          </w:tcPr>
          <w:p w:rsidR="00641503" w:rsidRPr="00F87493" w:rsidRDefault="006E7F28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управляющий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F79FB"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Казаков </w:t>
            </w:r>
          </w:p>
          <w:p w:rsidR="005F79FB" w:rsidRPr="00F87493" w:rsidRDefault="005F79FB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 xml:space="preserve">Дмитрий </w:t>
            </w:r>
          </w:p>
          <w:p w:rsidR="005F79FB" w:rsidRPr="00F87493" w:rsidRDefault="005F79FB" w:rsidP="00FE0F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Аркадьевич</w:t>
            </w:r>
          </w:p>
        </w:tc>
        <w:tc>
          <w:tcPr>
            <w:tcW w:w="2552" w:type="dxa"/>
          </w:tcPr>
          <w:p w:rsidR="006E7F28" w:rsidRDefault="005F79FB" w:rsidP="0041135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7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31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64</w:t>
            </w:r>
            <w:r w:rsidR="006E7F28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/</w:t>
            </w:r>
          </w:p>
          <w:p w:rsidR="005F79FB" w:rsidRPr="00F87493" w:rsidRDefault="006E7F28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9 66 24 </w:t>
            </w:r>
          </w:p>
          <w:p w:rsidR="00641503" w:rsidRPr="00F87493" w:rsidRDefault="00641503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641503" w:rsidRPr="00F87493" w:rsidRDefault="005F79FB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87493">
              <w:rPr>
                <w:rFonts w:ascii="Times New Roman" w:hAnsi="Times New Roman" w:cs="Times New Roman"/>
                <w:sz w:val="26"/>
                <w:szCs w:val="26"/>
              </w:rPr>
              <w:t>put4ino@mail.ru</w:t>
            </w:r>
          </w:p>
        </w:tc>
      </w:tr>
      <w:tr w:rsidR="007B3DCA" w:rsidRPr="00F87493" w:rsidTr="00411355">
        <w:tc>
          <w:tcPr>
            <w:tcW w:w="3687" w:type="dxa"/>
          </w:tcPr>
          <w:p w:rsidR="00F87493" w:rsidRPr="00D124BF" w:rsidRDefault="00286C39" w:rsidP="00047955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</w:pPr>
            <w:r w:rsidRPr="00D124BF">
              <w:rPr>
                <w:rFonts w:ascii="Times New Roman" w:hAnsi="Times New Roman" w:cs="Times New Roman"/>
                <w:sz w:val="26"/>
                <w:szCs w:val="26"/>
              </w:rPr>
              <w:t xml:space="preserve">ОАО «Маяк-78», </w:t>
            </w:r>
            <w:r w:rsidR="00047955"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222736 Минская область, Дзержинский р-н, </w:t>
            </w:r>
          </w:p>
          <w:p w:rsidR="007B3DCA" w:rsidRPr="00D124BF" w:rsidRDefault="00047955" w:rsidP="000479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д. </w:t>
            </w:r>
            <w:proofErr w:type="spellStart"/>
            <w:r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Журавинка</w:t>
            </w:r>
            <w:proofErr w:type="spellEnd"/>
          </w:p>
        </w:tc>
        <w:tc>
          <w:tcPr>
            <w:tcW w:w="1984" w:type="dxa"/>
          </w:tcPr>
          <w:p w:rsidR="007B3DCA" w:rsidRPr="00D124BF" w:rsidRDefault="00D67EF1" w:rsidP="002C0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24BF">
              <w:rPr>
                <w:rFonts w:ascii="Times New Roman" w:hAnsi="Times New Roman" w:cs="Times New Roman"/>
                <w:sz w:val="26"/>
                <w:szCs w:val="26"/>
              </w:rPr>
              <w:t>Гаргун</w:t>
            </w:r>
            <w:proofErr w:type="spellEnd"/>
          </w:p>
          <w:p w:rsidR="00D67EF1" w:rsidRPr="00D124BF" w:rsidRDefault="00D67EF1" w:rsidP="002C0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4BF">
              <w:rPr>
                <w:rFonts w:ascii="Times New Roman" w:hAnsi="Times New Roman" w:cs="Times New Roman"/>
                <w:sz w:val="26"/>
                <w:szCs w:val="26"/>
              </w:rPr>
              <w:t xml:space="preserve">Иван </w:t>
            </w:r>
          </w:p>
          <w:p w:rsidR="00D67EF1" w:rsidRPr="00D124BF" w:rsidRDefault="00D67EF1" w:rsidP="002C0AE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4BF">
              <w:rPr>
                <w:rFonts w:ascii="Times New Roman" w:hAnsi="Times New Roman" w:cs="Times New Roman"/>
                <w:sz w:val="26"/>
                <w:szCs w:val="26"/>
              </w:rPr>
              <w:t>Викторович</w:t>
            </w:r>
          </w:p>
        </w:tc>
        <w:tc>
          <w:tcPr>
            <w:tcW w:w="2552" w:type="dxa"/>
          </w:tcPr>
          <w:p w:rsidR="00D67EF1" w:rsidRPr="00D124BF" w:rsidRDefault="00D67EF1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 xml:space="preserve">(+375 1716) </w:t>
            </w:r>
            <w:r w:rsidR="00117A80" w:rsidRPr="00D124BF">
              <w:rPr>
                <w:rFonts w:ascii="Times New Roman" w:hAnsi="Times New Roman" w:cs="Times New Roman"/>
                <w:color w:val="000000"/>
                <w:sz w:val="26"/>
                <w:szCs w:val="26"/>
                <w:shd w:val="clear" w:color="auto" w:fill="FFFFFF"/>
              </w:rPr>
              <w:t>4 66 10</w:t>
            </w:r>
          </w:p>
          <w:p w:rsidR="007B3DCA" w:rsidRPr="00D124BF" w:rsidRDefault="007B3DCA" w:rsidP="00411355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</w:tcPr>
          <w:p w:rsidR="007B3DCA" w:rsidRPr="00D124BF" w:rsidRDefault="00D67EF1" w:rsidP="0041135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24BF">
              <w:rPr>
                <w:rFonts w:ascii="Times New Roman" w:hAnsi="Times New Roman" w:cs="Times New Roman"/>
                <w:sz w:val="26"/>
                <w:szCs w:val="26"/>
              </w:rPr>
              <w:t>mayak78@yandex.by</w:t>
            </w:r>
          </w:p>
        </w:tc>
      </w:tr>
    </w:tbl>
    <w:p w:rsidR="00FE0F27" w:rsidRPr="00F87493" w:rsidRDefault="00FE0F27" w:rsidP="00FE0F27">
      <w:pPr>
        <w:jc w:val="center"/>
        <w:rPr>
          <w:rFonts w:ascii="Times New Roman" w:hAnsi="Times New Roman" w:cs="Times New Roman"/>
          <w:sz w:val="26"/>
          <w:szCs w:val="26"/>
        </w:rPr>
      </w:pPr>
    </w:p>
    <w:sectPr w:rsidR="00FE0F27" w:rsidRPr="00F87493" w:rsidSect="00D124BF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2B"/>
    <w:rsid w:val="00047955"/>
    <w:rsid w:val="000E708E"/>
    <w:rsid w:val="0011416A"/>
    <w:rsid w:val="00117A80"/>
    <w:rsid w:val="00160A4E"/>
    <w:rsid w:val="00177138"/>
    <w:rsid w:val="001A0C4C"/>
    <w:rsid w:val="00215E52"/>
    <w:rsid w:val="00286C39"/>
    <w:rsid w:val="002B100A"/>
    <w:rsid w:val="00411355"/>
    <w:rsid w:val="004160EC"/>
    <w:rsid w:val="005F79FB"/>
    <w:rsid w:val="00641503"/>
    <w:rsid w:val="006E7F28"/>
    <w:rsid w:val="007B3DCA"/>
    <w:rsid w:val="008E11DF"/>
    <w:rsid w:val="008F78FF"/>
    <w:rsid w:val="0095092B"/>
    <w:rsid w:val="00B04056"/>
    <w:rsid w:val="00CF1E36"/>
    <w:rsid w:val="00D124BF"/>
    <w:rsid w:val="00D67EF1"/>
    <w:rsid w:val="00DD3F3C"/>
    <w:rsid w:val="00E31203"/>
    <w:rsid w:val="00F87493"/>
    <w:rsid w:val="00FE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BE1654-60D5-4974-BE76-9007C63E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F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41503"/>
    <w:rPr>
      <w:color w:val="0000FF"/>
      <w:u w:val="single"/>
    </w:rPr>
  </w:style>
  <w:style w:type="paragraph" w:styleId="a5">
    <w:name w:val="No Spacing"/>
    <w:uiPriority w:val="1"/>
    <w:qFormat/>
    <w:rsid w:val="002B10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falko-agro@mail.ru" TargetMode="External"/><Relationship Id="rId4" Type="http://schemas.openxmlformats.org/officeDocument/2006/relationships/hyperlink" Target="mailto:dbpf@tu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107</cp:revision>
  <dcterms:created xsi:type="dcterms:W3CDTF">2023-06-16T07:40:00Z</dcterms:created>
  <dcterms:modified xsi:type="dcterms:W3CDTF">2023-06-16T09:11:00Z</dcterms:modified>
</cp:coreProperties>
</file>